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0B9C" w14:textId="605C9560" w:rsidR="000F2685" w:rsidRPr="008C4C97" w:rsidRDefault="000F2685" w:rsidP="000F2685">
      <w:pPr>
        <w:jc w:val="center"/>
        <w:rPr>
          <w:rFonts w:ascii="Xunta Sans" w:hAnsi="Xunta Sans" w:cs="Arial"/>
          <w:b/>
          <w:bCs/>
          <w:sz w:val="18"/>
          <w:szCs w:val="18"/>
          <w:lang w:val="es-ES"/>
        </w:rPr>
      </w:pPr>
      <w:r w:rsidRPr="008C4C97">
        <w:rPr>
          <w:rFonts w:ascii="Xunta Sans" w:hAnsi="Xunta Sans" w:cs="Arial"/>
          <w:b/>
          <w:bCs/>
          <w:sz w:val="18"/>
          <w:szCs w:val="18"/>
          <w:lang w:val="es-ES"/>
        </w:rPr>
        <w:t>MEMORIA</w:t>
      </w:r>
      <w:r w:rsidRPr="008C4C97">
        <w:rPr>
          <w:rFonts w:ascii="Xunta Sans" w:hAnsi="Xunta Sans" w:cs="Arial"/>
          <w:b/>
          <w:bCs/>
          <w:spacing w:val="38"/>
          <w:sz w:val="18"/>
          <w:szCs w:val="18"/>
          <w:lang w:val="es-ES"/>
        </w:rPr>
        <w:t xml:space="preserve"> </w:t>
      </w:r>
      <w:r w:rsidRPr="008C4C97">
        <w:rPr>
          <w:rFonts w:ascii="Xunta Sans" w:hAnsi="Xunta Sans" w:cs="Arial"/>
          <w:b/>
          <w:bCs/>
          <w:sz w:val="18"/>
          <w:szCs w:val="18"/>
          <w:lang w:val="es-ES"/>
        </w:rPr>
        <w:t>EXPLICATIVA</w:t>
      </w:r>
      <w:r w:rsidRPr="008C4C97">
        <w:rPr>
          <w:rFonts w:ascii="Xunta Sans" w:hAnsi="Xunta Sans" w:cs="Arial"/>
          <w:b/>
          <w:bCs/>
          <w:spacing w:val="38"/>
          <w:sz w:val="18"/>
          <w:szCs w:val="18"/>
          <w:lang w:val="es-ES"/>
        </w:rPr>
        <w:t xml:space="preserve"> </w:t>
      </w:r>
      <w:r w:rsidRPr="008C4C97">
        <w:rPr>
          <w:rFonts w:ascii="Xunta Sans" w:hAnsi="Xunta Sans" w:cs="Arial"/>
          <w:b/>
          <w:bCs/>
          <w:spacing w:val="9"/>
          <w:sz w:val="18"/>
          <w:szCs w:val="18"/>
          <w:lang w:val="es-ES"/>
        </w:rPr>
        <w:t>SOBRE</w:t>
      </w:r>
      <w:r w:rsidRPr="008C4C97">
        <w:rPr>
          <w:rFonts w:ascii="Xunta Sans" w:hAnsi="Xunta Sans" w:cs="Arial"/>
          <w:b/>
          <w:bCs/>
          <w:spacing w:val="56"/>
          <w:sz w:val="18"/>
          <w:szCs w:val="18"/>
          <w:lang w:val="es-ES"/>
        </w:rPr>
        <w:t xml:space="preserve"> </w:t>
      </w:r>
      <w:r w:rsidR="008C4C97">
        <w:rPr>
          <w:rFonts w:ascii="Xunta Sans" w:hAnsi="Xunta Sans" w:cs="Arial"/>
          <w:b/>
          <w:bCs/>
          <w:sz w:val="18"/>
          <w:szCs w:val="18"/>
          <w:lang w:val="es-ES"/>
        </w:rPr>
        <w:t>LA INVERSIÓN</w:t>
      </w:r>
      <w:r w:rsidRPr="008C4C97">
        <w:rPr>
          <w:rFonts w:ascii="Xunta Sans" w:hAnsi="Xunta Sans" w:cs="Arial"/>
          <w:b/>
          <w:bCs/>
          <w:spacing w:val="38"/>
          <w:sz w:val="18"/>
          <w:szCs w:val="18"/>
          <w:lang w:val="es-ES"/>
        </w:rPr>
        <w:t xml:space="preserve"> </w:t>
      </w:r>
      <w:r w:rsidRPr="008C4C97">
        <w:rPr>
          <w:rFonts w:ascii="Xunta Sans" w:hAnsi="Xunta Sans" w:cs="Arial"/>
          <w:b/>
          <w:bCs/>
          <w:sz w:val="18"/>
          <w:szCs w:val="18"/>
          <w:lang w:val="es-ES"/>
        </w:rPr>
        <w:t>OB</w:t>
      </w:r>
      <w:r w:rsidR="008C4C97">
        <w:rPr>
          <w:rFonts w:ascii="Xunta Sans" w:hAnsi="Xunta Sans" w:cs="Arial"/>
          <w:b/>
          <w:bCs/>
          <w:sz w:val="18"/>
          <w:szCs w:val="18"/>
          <w:lang w:val="es-ES"/>
        </w:rPr>
        <w:t>J</w:t>
      </w:r>
      <w:r w:rsidRPr="008C4C97">
        <w:rPr>
          <w:rFonts w:ascii="Xunta Sans" w:hAnsi="Xunta Sans" w:cs="Arial"/>
          <w:b/>
          <w:bCs/>
          <w:sz w:val="18"/>
          <w:szCs w:val="18"/>
          <w:lang w:val="es-ES"/>
        </w:rPr>
        <w:t>ETO</w:t>
      </w:r>
      <w:r w:rsidRPr="008C4C97">
        <w:rPr>
          <w:rFonts w:ascii="Xunta Sans" w:hAnsi="Xunta Sans" w:cs="Arial"/>
          <w:b/>
          <w:bCs/>
          <w:spacing w:val="51"/>
          <w:sz w:val="18"/>
          <w:szCs w:val="18"/>
          <w:lang w:val="es-ES"/>
        </w:rPr>
        <w:t xml:space="preserve"> </w:t>
      </w:r>
      <w:r w:rsidRPr="008C4C97">
        <w:rPr>
          <w:rFonts w:ascii="Xunta Sans" w:hAnsi="Xunta Sans" w:cs="Arial"/>
          <w:b/>
          <w:bCs/>
          <w:sz w:val="18"/>
          <w:szCs w:val="18"/>
          <w:lang w:val="es-ES"/>
        </w:rPr>
        <w:t>D</w:t>
      </w:r>
      <w:r w:rsidR="008C4C97">
        <w:rPr>
          <w:rFonts w:ascii="Xunta Sans" w:hAnsi="Xunta Sans" w:cs="Arial"/>
          <w:b/>
          <w:bCs/>
          <w:sz w:val="18"/>
          <w:szCs w:val="18"/>
          <w:lang w:val="es-ES"/>
        </w:rPr>
        <w:t>E LA</w:t>
      </w:r>
      <w:r w:rsidRPr="008C4C97">
        <w:rPr>
          <w:rFonts w:ascii="Xunta Sans" w:hAnsi="Xunta Sans" w:cs="Arial"/>
          <w:b/>
          <w:bCs/>
          <w:spacing w:val="39"/>
          <w:sz w:val="18"/>
          <w:szCs w:val="18"/>
          <w:lang w:val="es-ES"/>
        </w:rPr>
        <w:t xml:space="preserve"> </w:t>
      </w:r>
      <w:r w:rsidRPr="008C4C97">
        <w:rPr>
          <w:rFonts w:ascii="Xunta Sans" w:hAnsi="Xunta Sans" w:cs="Arial"/>
          <w:b/>
          <w:bCs/>
          <w:spacing w:val="10"/>
          <w:sz w:val="18"/>
          <w:szCs w:val="18"/>
          <w:lang w:val="es-ES"/>
        </w:rPr>
        <w:t>SOLICITUD</w:t>
      </w:r>
      <w:r w:rsidRPr="008C4C97">
        <w:rPr>
          <w:rFonts w:ascii="Xunta Sans" w:hAnsi="Xunta Sans" w:cs="Arial"/>
          <w:b/>
          <w:bCs/>
          <w:spacing w:val="56"/>
          <w:sz w:val="18"/>
          <w:szCs w:val="18"/>
          <w:lang w:val="es-ES"/>
        </w:rPr>
        <w:t xml:space="preserve"> </w:t>
      </w:r>
      <w:r w:rsidRPr="008C4C97">
        <w:rPr>
          <w:rFonts w:ascii="Xunta Sans" w:hAnsi="Xunta Sans" w:cs="Arial"/>
          <w:b/>
          <w:bCs/>
          <w:sz w:val="18"/>
          <w:szCs w:val="18"/>
          <w:lang w:val="es-ES"/>
        </w:rPr>
        <w:t>DE</w:t>
      </w:r>
      <w:r w:rsidRPr="008C4C97">
        <w:rPr>
          <w:rFonts w:ascii="Xunta Sans" w:hAnsi="Xunta Sans" w:cs="Arial"/>
          <w:b/>
          <w:bCs/>
          <w:spacing w:val="56"/>
          <w:sz w:val="18"/>
          <w:szCs w:val="18"/>
          <w:lang w:val="es-ES"/>
        </w:rPr>
        <w:t xml:space="preserve"> </w:t>
      </w:r>
      <w:r w:rsidRPr="008C4C97">
        <w:rPr>
          <w:rFonts w:ascii="Xunta Sans" w:hAnsi="Xunta Sans" w:cs="Arial"/>
          <w:b/>
          <w:bCs/>
          <w:spacing w:val="7"/>
          <w:sz w:val="18"/>
          <w:szCs w:val="18"/>
          <w:lang w:val="es-ES"/>
        </w:rPr>
        <w:t>SUBVENCIÓN</w:t>
      </w:r>
    </w:p>
    <w:p w14:paraId="5716581A" w14:textId="3A3F853D" w:rsidR="00D31765" w:rsidRPr="008C4C97" w:rsidRDefault="000F2685" w:rsidP="000F2685">
      <w:pPr>
        <w:jc w:val="center"/>
        <w:rPr>
          <w:rFonts w:ascii="Xunta Sans" w:hAnsi="Xunta Sans" w:cs="Arial"/>
          <w:sz w:val="18"/>
          <w:szCs w:val="18"/>
          <w:lang w:val="es-ES"/>
        </w:rPr>
      </w:pPr>
      <w:r w:rsidRPr="008C4C97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BCD66A" wp14:editId="36968430">
                <wp:simplePos x="0" y="0"/>
                <wp:positionH relativeFrom="column">
                  <wp:posOffset>74295</wp:posOffset>
                </wp:positionH>
                <wp:positionV relativeFrom="paragraph">
                  <wp:posOffset>3569335</wp:posOffset>
                </wp:positionV>
                <wp:extent cx="6534150" cy="1931670"/>
                <wp:effectExtent l="0" t="0" r="19050" b="1143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93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802BB" w14:textId="77777777" w:rsidR="00D40962" w:rsidRPr="008C4C97" w:rsidRDefault="00D40962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2FA8F75F" w14:textId="1ADAB595" w:rsidR="000F2685" w:rsidRPr="008C4C97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L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ÍNEA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78"/>
                            </w:tblGrid>
                            <w:tr w:rsidR="000F2685" w:rsidRPr="008C4C97" w14:paraId="690F9FD6" w14:textId="77777777" w:rsidTr="00CA0CEE">
                              <w:trPr>
                                <w:trHeight w:val="381"/>
                              </w:trPr>
                              <w:tc>
                                <w:tcPr>
                                  <w:tcW w:w="9978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0026BC3A" w14:textId="77777777" w:rsidR="000F2685" w:rsidRPr="008C4C97" w:rsidRDefault="000F2685" w:rsidP="00015B22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73B960" w14:textId="77777777" w:rsidR="000F2685" w:rsidRPr="008C4C97" w:rsidRDefault="000F2685" w:rsidP="000F2685">
                            <w:pPr>
                              <w:spacing w:after="0"/>
                              <w:jc w:val="both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4D9B5790" w14:textId="4291305C" w:rsidR="000F2685" w:rsidRPr="008C4C97" w:rsidRDefault="00D40962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TIPO DE PRO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Y</w:t>
                            </w: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ECTO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78"/>
                            </w:tblGrid>
                            <w:tr w:rsidR="000F2685" w:rsidRPr="008C4C97" w14:paraId="1C5F94B8" w14:textId="77777777" w:rsidTr="00CA0CEE">
                              <w:trPr>
                                <w:trHeight w:val="381"/>
                              </w:trPr>
                              <w:tc>
                                <w:tcPr>
                                  <w:tcW w:w="9978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5B7B1849" w14:textId="77777777" w:rsidR="000F2685" w:rsidRPr="008C4C97" w:rsidRDefault="000F2685" w:rsidP="00015B22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D91569" w14:textId="77777777" w:rsidR="000F2685" w:rsidRPr="008C4C97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38172A52" w14:textId="680493B4" w:rsidR="000F2685" w:rsidRPr="008C4C97" w:rsidRDefault="00D40962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DENOMINACIÓN D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EL</w:t>
                            </w: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PRO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Y</w:t>
                            </w: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ECTO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78"/>
                            </w:tblGrid>
                            <w:tr w:rsidR="000F2685" w:rsidRPr="008C4C97" w14:paraId="292EDD36" w14:textId="77777777" w:rsidTr="00CA0CEE">
                              <w:trPr>
                                <w:trHeight w:val="381"/>
                              </w:trPr>
                              <w:tc>
                                <w:tcPr>
                                  <w:tcW w:w="9978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6BBF6913" w14:textId="77777777" w:rsidR="000F2685" w:rsidRPr="008C4C97" w:rsidRDefault="000F2685" w:rsidP="00015B22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E93C42" w14:textId="77777777" w:rsidR="000F2685" w:rsidRPr="008C4C97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33730726" w14:textId="77777777" w:rsidR="000F2685" w:rsidRPr="008C4C97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CD66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5.85pt;margin-top:281.05pt;width:514.5pt;height:152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" strokecolor="#00b0f0">
                <v:textbox>
                  <w:txbxContent>
                    <w:p w14:paraId="403802BB" w14:textId="77777777" w:rsidR="00D40962" w:rsidRPr="008C4C97" w:rsidRDefault="00D40962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</w:p>
                    <w:p w14:paraId="2FA8F75F" w14:textId="1ADAB595" w:rsidR="000F2685" w:rsidRPr="008C4C97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L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ÍNEA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78"/>
                      </w:tblGrid>
                      <w:tr w:rsidR="000F2685" w:rsidRPr="008C4C97" w14:paraId="690F9FD6" w14:textId="77777777" w:rsidTr="00CA0CEE">
                        <w:trPr>
                          <w:trHeight w:val="381"/>
                        </w:trPr>
                        <w:tc>
                          <w:tcPr>
                            <w:tcW w:w="9978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0026BC3A" w14:textId="77777777" w:rsidR="000F2685" w:rsidRPr="008C4C97" w:rsidRDefault="000F2685" w:rsidP="00015B22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14:paraId="1773B960" w14:textId="77777777" w:rsidR="000F2685" w:rsidRPr="008C4C97" w:rsidRDefault="000F2685" w:rsidP="000F2685">
                      <w:pPr>
                        <w:spacing w:after="0"/>
                        <w:jc w:val="both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</w:p>
                    <w:p w14:paraId="4D9B5790" w14:textId="4291305C" w:rsidR="000F2685" w:rsidRPr="008C4C97" w:rsidRDefault="00D40962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TIPO DE PRO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Y</w:t>
                      </w: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ECTO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78"/>
                      </w:tblGrid>
                      <w:tr w:rsidR="000F2685" w:rsidRPr="008C4C97" w14:paraId="1C5F94B8" w14:textId="77777777" w:rsidTr="00CA0CEE">
                        <w:trPr>
                          <w:trHeight w:val="381"/>
                        </w:trPr>
                        <w:tc>
                          <w:tcPr>
                            <w:tcW w:w="9978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5B7B1849" w14:textId="77777777" w:rsidR="000F2685" w:rsidRPr="008C4C97" w:rsidRDefault="000F2685" w:rsidP="00015B22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14:paraId="19D91569" w14:textId="77777777" w:rsidR="000F2685" w:rsidRPr="008C4C97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</w:p>
                    <w:p w14:paraId="38172A52" w14:textId="680493B4" w:rsidR="000F2685" w:rsidRPr="008C4C97" w:rsidRDefault="00D40962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DENOMINACIÓN D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EL</w:t>
                      </w: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PRO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Y</w:t>
                      </w: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ECTO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78"/>
                      </w:tblGrid>
                      <w:tr w:rsidR="000F2685" w:rsidRPr="008C4C97" w14:paraId="292EDD36" w14:textId="77777777" w:rsidTr="00CA0CEE">
                        <w:trPr>
                          <w:trHeight w:val="381"/>
                        </w:trPr>
                        <w:tc>
                          <w:tcPr>
                            <w:tcW w:w="9978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6BBF6913" w14:textId="77777777" w:rsidR="000F2685" w:rsidRPr="008C4C97" w:rsidRDefault="000F2685" w:rsidP="00015B22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14:paraId="05E93C42" w14:textId="77777777" w:rsidR="000F2685" w:rsidRPr="008C4C97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</w:p>
                    <w:p w14:paraId="33730726" w14:textId="77777777" w:rsidR="000F2685" w:rsidRPr="008C4C97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C4C97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48C7872" wp14:editId="34B923DD">
                <wp:simplePos x="0" y="0"/>
                <wp:positionH relativeFrom="column">
                  <wp:posOffset>73660</wp:posOffset>
                </wp:positionH>
                <wp:positionV relativeFrom="paragraph">
                  <wp:posOffset>1896745</wp:posOffset>
                </wp:positionV>
                <wp:extent cx="6534150" cy="1571625"/>
                <wp:effectExtent l="0" t="0" r="19050" b="2857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82C5C" w14:textId="4E63D0A7" w:rsidR="000F2685" w:rsidRPr="008C4C97" w:rsidRDefault="008C4C97" w:rsidP="000F2685">
                            <w:pPr>
                              <w:spacing w:after="0"/>
                              <w:jc w:val="both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Y</w:t>
                            </w:r>
                            <w:r w:rsidR="000F2685" w:rsidRP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EN</w:t>
                            </w:r>
                            <w:r w:rsidR="000F2685" w:rsidRP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 S</w:t>
                            </w:r>
                            <w:r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U</w:t>
                            </w:r>
                            <w:r w:rsidR="000F2685" w:rsidRP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 REPRESENTACIÓN </w:t>
                            </w:r>
                            <w:r w:rsidR="000F2685" w:rsidRPr="008C4C97">
                              <w:rPr>
                                <w:rFonts w:ascii="Xunta Sans" w:hAnsi="Xunta Sans"/>
                                <w:sz w:val="20"/>
                                <w:szCs w:val="20"/>
                                <w:lang w:val="es-ES"/>
                              </w:rPr>
                              <w:t>(</w:t>
                            </w:r>
                            <w:r w:rsidR="000F2685" w:rsidRPr="00DB493C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deberá acreditarse </w:t>
                            </w:r>
                            <w:r w:rsidRPr="00DB493C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l</w:t>
                            </w:r>
                            <w:r w:rsidR="000F2685" w:rsidRPr="00DB493C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a representación f</w:t>
                            </w:r>
                            <w:r w:rsidRPr="00DB493C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ehaciente</w:t>
                            </w:r>
                            <w:r w:rsidR="000F2685" w:rsidRPr="00DB493C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 por c</w:t>
                            </w:r>
                            <w:r w:rsidRPr="00DB493C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ualquier</w:t>
                            </w:r>
                            <w:r w:rsidR="000F2685" w:rsidRPr="00DB493C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 medio válido en dere</w:t>
                            </w:r>
                            <w:r w:rsidRPr="00DB493C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ch</w:t>
                            </w:r>
                            <w:r w:rsidR="000F2685" w:rsidRPr="00DB493C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o</w:t>
                            </w:r>
                            <w:r w:rsidR="000F2685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)</w:t>
                            </w:r>
                          </w:p>
                          <w:p w14:paraId="747A9E95" w14:textId="77777777" w:rsidR="000F2685" w:rsidRPr="008C4C97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1F22C02E" w14:textId="77777777" w:rsidR="000F2685" w:rsidRPr="008C4C97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C4C97"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IDENTIFICACIÓN</w:t>
                            </w:r>
                          </w:p>
                          <w:p w14:paraId="1333568B" w14:textId="77777777" w:rsidR="000F2685" w:rsidRPr="008C4C97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0EC6F6DD" w14:textId="77777777" w:rsidR="00CC13AF" w:rsidRDefault="00CC13AF" w:rsidP="00CC13AF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TIPO</w:t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  <w:t>NÚM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  <w:t>PAIS EMISOR</w:t>
                            </w:r>
                          </w:p>
                          <w:tbl>
                            <w:tblPr>
                              <w:tblStyle w:val="Tablaconcuadrcula"/>
                              <w:tblW w:w="10060" w:type="dxa"/>
                              <w:tblBorders>
                                <w:top w:val="single" w:sz="4" w:space="0" w:color="00B0F0"/>
                                <w:left w:val="single" w:sz="4" w:space="0" w:color="00B0F0"/>
                                <w:bottom w:val="single" w:sz="4" w:space="0" w:color="00B0F0"/>
                                <w:right w:val="single" w:sz="4" w:space="0" w:color="00B0F0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256"/>
                              <w:gridCol w:w="283"/>
                              <w:gridCol w:w="3402"/>
                              <w:gridCol w:w="284"/>
                              <w:gridCol w:w="2835"/>
                            </w:tblGrid>
                            <w:tr w:rsidR="00CC13AF" w14:paraId="41C525D1" w14:textId="77777777" w:rsidTr="00DE705C">
                              <w:tc>
                                <w:tcPr>
                                  <w:tcW w:w="3256" w:type="dxa"/>
                                  <w:tcBorders>
                                    <w:right w:val="single" w:sz="4" w:space="0" w:color="00B0F0"/>
                                  </w:tcBorders>
                                </w:tcPr>
                                <w:p w14:paraId="01F92892" w14:textId="77777777" w:rsidR="00CC13AF" w:rsidRPr="00CC13AF" w:rsidRDefault="00CC13AF" w:rsidP="00CC13AF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r w:rsidRPr="00CC13AF"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  <w:t>NIF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4E9629ED" w14:textId="77777777" w:rsidR="00CC13AF" w:rsidRPr="00CC13AF" w:rsidRDefault="00CC13AF" w:rsidP="00CC13AF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1D34E7A" w14:textId="77777777" w:rsidR="00CC13AF" w:rsidRPr="00CC13AF" w:rsidRDefault="00CC13AF" w:rsidP="00CC13AF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527685F2" w14:textId="77777777" w:rsidR="00CC13AF" w:rsidRPr="00CC13AF" w:rsidRDefault="00CC13AF" w:rsidP="00CC13AF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7FD76D9" w14:textId="77777777" w:rsidR="00CC13AF" w:rsidRPr="00CC13AF" w:rsidRDefault="00CC13AF" w:rsidP="00CC13AF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A80169" w14:textId="77777777" w:rsidR="000F2685" w:rsidRPr="008C4C97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084ADDEF" w14:textId="6B3F1D8E" w:rsidR="000F2685" w:rsidRPr="008C4C97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NOM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BR</w:t>
                            </w: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E/RAZÓN SOCIAL</w:t>
                            </w: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ab/>
                              <w:t>PRIME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R</w:t>
                            </w: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APEL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L</w:t>
                            </w: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IDO</w:t>
                            </w: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ab/>
                              <w:t>SEGUNDO APEL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L</w:t>
                            </w: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IDO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929"/>
                              <w:gridCol w:w="319"/>
                              <w:gridCol w:w="2693"/>
                              <w:gridCol w:w="236"/>
                              <w:gridCol w:w="2883"/>
                            </w:tblGrid>
                            <w:tr w:rsidR="000F2685" w:rsidRPr="008C4C97" w14:paraId="53B69774" w14:textId="77777777" w:rsidTr="00CA0CEE">
                              <w:trPr>
                                <w:trHeight w:val="335"/>
                              </w:trPr>
                              <w:tc>
                                <w:tcPr>
                                  <w:tcW w:w="3929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3B30C38F" w14:textId="77777777" w:rsidR="000F2685" w:rsidRPr="008C4C97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58CB2575" w14:textId="77777777" w:rsidR="000F2685" w:rsidRPr="008C4C97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0468D18C" w14:textId="77777777" w:rsidR="000F2685" w:rsidRPr="008C4C97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443BABBF" w14:textId="77777777" w:rsidR="000F2685" w:rsidRPr="008C4C97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3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40388798" w14:textId="77777777" w:rsidR="000F2685" w:rsidRPr="008C4C97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DD10B0" w14:textId="77777777" w:rsidR="000F2685" w:rsidRPr="008C4C97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C7872" id="_x0000_s1027" type="#_x0000_t202" style="position:absolute;left:0;text-align:left;margin-left:5.8pt;margin-top:149.35pt;width:514.5pt;height:12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" strokecolor="#00b0f0">
                <v:textbox>
                  <w:txbxContent>
                    <w:p w14:paraId="61682C5C" w14:textId="4E63D0A7" w:rsidR="000F2685" w:rsidRPr="008C4C97" w:rsidRDefault="008C4C97" w:rsidP="000F2685">
                      <w:pPr>
                        <w:spacing w:after="0"/>
                        <w:jc w:val="both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Y</w:t>
                      </w:r>
                      <w:r w:rsidR="000F2685" w:rsidRP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, </w:t>
                      </w:r>
                      <w:r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EN</w:t>
                      </w:r>
                      <w:r w:rsidR="000F2685" w:rsidRP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S</w:t>
                      </w:r>
                      <w:r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U</w:t>
                      </w:r>
                      <w:r w:rsidR="000F2685" w:rsidRP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REPRESENTACIÓN </w:t>
                      </w:r>
                      <w:r w:rsidR="000F2685" w:rsidRPr="008C4C97">
                        <w:rPr>
                          <w:rFonts w:ascii="Xunta Sans" w:hAnsi="Xunta Sans"/>
                          <w:sz w:val="20"/>
                          <w:szCs w:val="20"/>
                          <w:lang w:val="es-ES"/>
                        </w:rPr>
                        <w:t>(</w:t>
                      </w:r>
                      <w:r w:rsidR="000F2685" w:rsidRPr="00DB493C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deberá acreditarse </w:t>
                      </w:r>
                      <w:r w:rsidRPr="00DB493C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l</w:t>
                      </w:r>
                      <w:r w:rsidR="000F2685" w:rsidRPr="00DB493C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a representación f</w:t>
                      </w:r>
                      <w:r w:rsidRPr="00DB493C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ehaciente</w:t>
                      </w:r>
                      <w:r w:rsidR="000F2685" w:rsidRPr="00DB493C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 por c</w:t>
                      </w:r>
                      <w:r w:rsidRPr="00DB493C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ualquier</w:t>
                      </w:r>
                      <w:r w:rsidR="000F2685" w:rsidRPr="00DB493C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 medio válido en dere</w:t>
                      </w:r>
                      <w:r w:rsidRPr="00DB493C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ch</w:t>
                      </w:r>
                      <w:r w:rsidR="000F2685" w:rsidRPr="00DB493C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o</w:t>
                      </w:r>
                      <w:r w:rsidR="000F2685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)</w:t>
                      </w:r>
                    </w:p>
                    <w:p w14:paraId="747A9E95" w14:textId="77777777" w:rsidR="000F2685" w:rsidRPr="008C4C97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</w:p>
                    <w:p w14:paraId="1F22C02E" w14:textId="77777777" w:rsidR="000F2685" w:rsidRPr="008C4C97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  <w:r w:rsidRPr="008C4C97"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  <w:lang w:val="es-ES"/>
                        </w:rPr>
                        <w:t>IDENTIFICACIÓN</w:t>
                      </w:r>
                    </w:p>
                    <w:p w14:paraId="1333568B" w14:textId="77777777" w:rsidR="000F2685" w:rsidRPr="008C4C97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</w:p>
                    <w:p w14:paraId="0EC6F6DD" w14:textId="77777777" w:rsidR="00CC13AF" w:rsidRDefault="00CC13AF" w:rsidP="00CC13AF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>TIPO</w:t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  <w:t>NÚM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  <w:t>PAIS EMISOR</w:t>
                      </w:r>
                    </w:p>
                    <w:tbl>
                      <w:tblPr>
                        <w:tblStyle w:val="Tablaconcuadrcula"/>
                        <w:tblW w:w="10060" w:type="dxa"/>
                        <w:tblBorders>
                          <w:top w:val="single" w:sz="4" w:space="0" w:color="00B0F0"/>
                          <w:left w:val="single" w:sz="4" w:space="0" w:color="00B0F0"/>
                          <w:bottom w:val="single" w:sz="4" w:space="0" w:color="00B0F0"/>
                          <w:right w:val="single" w:sz="4" w:space="0" w:color="00B0F0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256"/>
                        <w:gridCol w:w="283"/>
                        <w:gridCol w:w="3402"/>
                        <w:gridCol w:w="284"/>
                        <w:gridCol w:w="2835"/>
                      </w:tblGrid>
                      <w:tr w:rsidR="00CC13AF" w14:paraId="41C525D1" w14:textId="77777777" w:rsidTr="00DE705C">
                        <w:tc>
                          <w:tcPr>
                            <w:tcW w:w="3256" w:type="dxa"/>
                            <w:tcBorders>
                              <w:right w:val="single" w:sz="4" w:space="0" w:color="00B0F0"/>
                            </w:tcBorders>
                          </w:tcPr>
                          <w:p w14:paraId="01F92892" w14:textId="77777777" w:rsidR="00CC13AF" w:rsidRPr="00CC13AF" w:rsidRDefault="00CC13AF" w:rsidP="00CC13AF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CC13AF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NIF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4E9629ED" w14:textId="77777777" w:rsidR="00CC13AF" w:rsidRPr="00CC13AF" w:rsidRDefault="00CC13AF" w:rsidP="00CC13AF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</w:tcBorders>
                          </w:tcPr>
                          <w:p w14:paraId="71D34E7A" w14:textId="77777777" w:rsidR="00CC13AF" w:rsidRPr="00CC13AF" w:rsidRDefault="00CC13AF" w:rsidP="00CC13AF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527685F2" w14:textId="77777777" w:rsidR="00CC13AF" w:rsidRPr="00CC13AF" w:rsidRDefault="00CC13AF" w:rsidP="00CC13AF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</w:tcBorders>
                          </w:tcPr>
                          <w:p w14:paraId="27FD76D9" w14:textId="77777777" w:rsidR="00CC13AF" w:rsidRPr="00CC13AF" w:rsidRDefault="00CC13AF" w:rsidP="00CC13AF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14:paraId="40A80169" w14:textId="77777777" w:rsidR="000F2685" w:rsidRPr="008C4C97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</w:p>
                    <w:p w14:paraId="084ADDEF" w14:textId="6B3F1D8E" w:rsidR="000F2685" w:rsidRPr="008C4C97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NOM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BR</w:t>
                      </w: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E/RAZÓN SOCIAL</w:t>
                      </w: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ab/>
                      </w: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ab/>
                      </w: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ab/>
                      </w: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ab/>
                        <w:t>PRIME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R</w:t>
                      </w: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APEL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L</w:t>
                      </w: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IDO</w:t>
                      </w: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ab/>
                      </w: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ab/>
                        <w:t>SEGUNDO APEL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L</w:t>
                      </w: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IDO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929"/>
                        <w:gridCol w:w="319"/>
                        <w:gridCol w:w="2693"/>
                        <w:gridCol w:w="236"/>
                        <w:gridCol w:w="2883"/>
                      </w:tblGrid>
                      <w:tr w:rsidR="000F2685" w:rsidRPr="008C4C97" w14:paraId="53B69774" w14:textId="77777777" w:rsidTr="00CA0CEE">
                        <w:trPr>
                          <w:trHeight w:val="335"/>
                        </w:trPr>
                        <w:tc>
                          <w:tcPr>
                            <w:tcW w:w="3929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3B30C38F" w14:textId="77777777" w:rsidR="000F2685" w:rsidRPr="008C4C97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58CB2575" w14:textId="77777777" w:rsidR="000F2685" w:rsidRPr="008C4C97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0468D18C" w14:textId="77777777" w:rsidR="000F2685" w:rsidRPr="008C4C97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443BABBF" w14:textId="77777777" w:rsidR="000F2685" w:rsidRPr="008C4C97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2883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40388798" w14:textId="77777777" w:rsidR="000F2685" w:rsidRPr="008C4C97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14:paraId="1EDD10B0" w14:textId="77777777" w:rsidR="000F2685" w:rsidRPr="008C4C97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C4C97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EAF36E" wp14:editId="5189A81D">
                <wp:simplePos x="0" y="0"/>
                <wp:positionH relativeFrom="column">
                  <wp:posOffset>73660</wp:posOffset>
                </wp:positionH>
                <wp:positionV relativeFrom="paragraph">
                  <wp:posOffset>229870</wp:posOffset>
                </wp:positionV>
                <wp:extent cx="6534150" cy="156210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D2822" w14:textId="4E9DBE50" w:rsidR="000F2685" w:rsidRPr="008C4C97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DATOS D</w:t>
                            </w:r>
                            <w:r w:rsidR="008C4C97" w:rsidRP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E LA</w:t>
                            </w:r>
                            <w:r w:rsidRP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 ENTIDAD SOLICITANTE</w:t>
                            </w:r>
                          </w:p>
                          <w:p w14:paraId="4A497578" w14:textId="77777777" w:rsidR="000F2685" w:rsidRPr="008C4C97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7F2C639E" w14:textId="77777777" w:rsidR="000F2685" w:rsidRPr="008C4C97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C4C97"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IDENTIFICACIÓN</w:t>
                            </w:r>
                          </w:p>
                          <w:p w14:paraId="64F69B3C" w14:textId="77777777" w:rsidR="000F2685" w:rsidRPr="008C4C97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6D857062" w14:textId="77777777" w:rsidR="00CC13AF" w:rsidRDefault="00CC13AF" w:rsidP="00CC13AF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TIPO</w:t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  <w:t>NÚM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  <w:t>PAIS EMISOR</w:t>
                            </w:r>
                          </w:p>
                          <w:tbl>
                            <w:tblPr>
                              <w:tblStyle w:val="Tablaconcuadrcula"/>
                              <w:tblW w:w="10060" w:type="dxa"/>
                              <w:tblBorders>
                                <w:top w:val="single" w:sz="4" w:space="0" w:color="00B0F0"/>
                                <w:left w:val="single" w:sz="4" w:space="0" w:color="00B0F0"/>
                                <w:bottom w:val="single" w:sz="4" w:space="0" w:color="00B0F0"/>
                                <w:right w:val="single" w:sz="4" w:space="0" w:color="00B0F0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256"/>
                              <w:gridCol w:w="283"/>
                              <w:gridCol w:w="3402"/>
                              <w:gridCol w:w="284"/>
                              <w:gridCol w:w="2835"/>
                            </w:tblGrid>
                            <w:tr w:rsidR="00CC13AF" w14:paraId="0BCF4D38" w14:textId="77777777" w:rsidTr="00DE705C">
                              <w:tc>
                                <w:tcPr>
                                  <w:tcW w:w="3256" w:type="dxa"/>
                                  <w:tcBorders>
                                    <w:right w:val="single" w:sz="4" w:space="0" w:color="00B0F0"/>
                                  </w:tcBorders>
                                </w:tcPr>
                                <w:p w14:paraId="33353EFD" w14:textId="77777777" w:rsidR="00CC13AF" w:rsidRPr="00CC13AF" w:rsidRDefault="00CC13AF" w:rsidP="00CC13AF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bookmarkStart w:id="0" w:name="_Hlk203035047"/>
                                  <w:r w:rsidRPr="00CC13AF"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  <w:t>NIF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1CBE2C3B" w14:textId="77777777" w:rsidR="00CC13AF" w:rsidRPr="00CC13AF" w:rsidRDefault="00CC13AF" w:rsidP="00CC13AF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6B38F60" w14:textId="77777777" w:rsidR="00CC13AF" w:rsidRPr="00CC13AF" w:rsidRDefault="00CC13AF" w:rsidP="00CC13AF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71903BB3" w14:textId="77777777" w:rsidR="00CC13AF" w:rsidRPr="00CC13AF" w:rsidRDefault="00CC13AF" w:rsidP="00CC13AF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54F3C76" w14:textId="77777777" w:rsidR="00CC13AF" w:rsidRPr="00CC13AF" w:rsidRDefault="00CC13AF" w:rsidP="00CC13AF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14:paraId="2152EDCB" w14:textId="77777777" w:rsidR="000F2685" w:rsidRPr="008C4C97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057944F7" w14:textId="77777777" w:rsidR="000F2685" w:rsidRPr="008C4C97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RAZÓN SOCIAL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060"/>
                            </w:tblGrid>
                            <w:tr w:rsidR="000F2685" w:rsidRPr="008C4C97" w14:paraId="6ACD180A" w14:textId="77777777" w:rsidTr="00CA0CEE">
                              <w:trPr>
                                <w:trHeight w:val="335"/>
                              </w:trPr>
                              <w:tc>
                                <w:tcPr>
                                  <w:tcW w:w="10060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18575E65" w14:textId="77777777" w:rsidR="000F2685" w:rsidRPr="008C4C97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bookmarkStart w:id="1" w:name="_Hlk203040051"/>
                                </w:p>
                              </w:tc>
                            </w:tr>
                            <w:bookmarkEnd w:id="1"/>
                          </w:tbl>
                          <w:p w14:paraId="59201F2F" w14:textId="77777777" w:rsidR="000F2685" w:rsidRPr="008C4C97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AF36E" id="_x0000_s1028" type="#_x0000_t202" style="position:absolute;left:0;text-align:left;margin-left:5.8pt;margin-top:18.1pt;width:514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" strokecolor="#00b0f0">
                <v:textbox>
                  <w:txbxContent>
                    <w:p w14:paraId="288D2822" w14:textId="4E9DBE50" w:rsidR="000F2685" w:rsidRPr="008C4C97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  <w:r w:rsidRP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DATOS D</w:t>
                      </w:r>
                      <w:r w:rsidR="008C4C97" w:rsidRP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E LA</w:t>
                      </w:r>
                      <w:r w:rsidRP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ENTIDAD SOLICITANTE</w:t>
                      </w:r>
                    </w:p>
                    <w:p w14:paraId="4A497578" w14:textId="77777777" w:rsidR="000F2685" w:rsidRPr="008C4C97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</w:p>
                    <w:p w14:paraId="7F2C639E" w14:textId="77777777" w:rsidR="000F2685" w:rsidRPr="008C4C97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  <w:r w:rsidRPr="008C4C97"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  <w:lang w:val="es-ES"/>
                        </w:rPr>
                        <w:t>IDENTIFICACIÓN</w:t>
                      </w:r>
                    </w:p>
                    <w:p w14:paraId="64F69B3C" w14:textId="77777777" w:rsidR="000F2685" w:rsidRPr="008C4C97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</w:p>
                    <w:p w14:paraId="6D857062" w14:textId="77777777" w:rsidR="00CC13AF" w:rsidRDefault="00CC13AF" w:rsidP="00CC13AF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>TIPO</w:t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  <w:t>NÚM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  <w:t>PAIS EMISOR</w:t>
                      </w:r>
                    </w:p>
                    <w:tbl>
                      <w:tblPr>
                        <w:tblStyle w:val="Tablaconcuadrcula"/>
                        <w:tblW w:w="10060" w:type="dxa"/>
                        <w:tblBorders>
                          <w:top w:val="single" w:sz="4" w:space="0" w:color="00B0F0"/>
                          <w:left w:val="single" w:sz="4" w:space="0" w:color="00B0F0"/>
                          <w:bottom w:val="single" w:sz="4" w:space="0" w:color="00B0F0"/>
                          <w:right w:val="single" w:sz="4" w:space="0" w:color="00B0F0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256"/>
                        <w:gridCol w:w="283"/>
                        <w:gridCol w:w="3402"/>
                        <w:gridCol w:w="284"/>
                        <w:gridCol w:w="2835"/>
                      </w:tblGrid>
                      <w:tr w:rsidR="00CC13AF" w14:paraId="0BCF4D38" w14:textId="77777777" w:rsidTr="00DE705C">
                        <w:tc>
                          <w:tcPr>
                            <w:tcW w:w="3256" w:type="dxa"/>
                            <w:tcBorders>
                              <w:right w:val="single" w:sz="4" w:space="0" w:color="00B0F0"/>
                            </w:tcBorders>
                          </w:tcPr>
                          <w:p w14:paraId="33353EFD" w14:textId="77777777" w:rsidR="00CC13AF" w:rsidRPr="00CC13AF" w:rsidRDefault="00CC13AF" w:rsidP="00CC13AF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bookmarkStart w:id="2" w:name="_Hlk203035047"/>
                            <w:r w:rsidRPr="00CC13AF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NIF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1CBE2C3B" w14:textId="77777777" w:rsidR="00CC13AF" w:rsidRPr="00CC13AF" w:rsidRDefault="00CC13AF" w:rsidP="00CC13AF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</w:tcBorders>
                          </w:tcPr>
                          <w:p w14:paraId="46B38F60" w14:textId="77777777" w:rsidR="00CC13AF" w:rsidRPr="00CC13AF" w:rsidRDefault="00CC13AF" w:rsidP="00CC13AF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71903BB3" w14:textId="77777777" w:rsidR="00CC13AF" w:rsidRPr="00CC13AF" w:rsidRDefault="00CC13AF" w:rsidP="00CC13AF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</w:tcBorders>
                          </w:tcPr>
                          <w:p w14:paraId="454F3C76" w14:textId="77777777" w:rsidR="00CC13AF" w:rsidRPr="00CC13AF" w:rsidRDefault="00CC13AF" w:rsidP="00CC13AF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</w:tr>
                      <w:bookmarkEnd w:id="2"/>
                    </w:tbl>
                    <w:p w14:paraId="2152EDCB" w14:textId="77777777" w:rsidR="000F2685" w:rsidRPr="008C4C97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</w:p>
                    <w:p w14:paraId="057944F7" w14:textId="77777777" w:rsidR="000F2685" w:rsidRPr="008C4C97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RAZÓN SOCIAL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060"/>
                      </w:tblGrid>
                      <w:tr w:rsidR="000F2685" w:rsidRPr="008C4C97" w14:paraId="6ACD180A" w14:textId="77777777" w:rsidTr="00CA0CEE">
                        <w:trPr>
                          <w:trHeight w:val="335"/>
                        </w:trPr>
                        <w:tc>
                          <w:tcPr>
                            <w:tcW w:w="10060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18575E65" w14:textId="77777777" w:rsidR="000F2685" w:rsidRPr="008C4C97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bookmarkStart w:id="3" w:name="_Hlk203040051"/>
                          </w:p>
                        </w:tc>
                      </w:tr>
                      <w:bookmarkEnd w:id="3"/>
                    </w:tbl>
                    <w:p w14:paraId="59201F2F" w14:textId="77777777" w:rsidR="000F2685" w:rsidRPr="008C4C97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C4C97">
        <w:rPr>
          <w:rFonts w:ascii="Xunta Sans" w:hAnsi="Xunta Sans" w:cs="Arial"/>
          <w:sz w:val="18"/>
          <w:szCs w:val="18"/>
          <w:lang w:val="es-ES"/>
        </w:rPr>
        <w:t>(</w:t>
      </w:r>
      <w:r w:rsidR="008C4C97">
        <w:rPr>
          <w:rFonts w:ascii="Xunta Sans" w:hAnsi="Xunta Sans" w:cs="Arial"/>
          <w:sz w:val="18"/>
          <w:szCs w:val="18"/>
          <w:lang w:val="es-ES"/>
        </w:rPr>
        <w:t>se deberá</w:t>
      </w:r>
      <w:r w:rsidRPr="008C4C97">
        <w:rPr>
          <w:rFonts w:ascii="Xunta Sans" w:hAnsi="Xunta Sans" w:cs="Arial"/>
          <w:spacing w:val="18"/>
          <w:sz w:val="18"/>
          <w:szCs w:val="18"/>
          <w:lang w:val="es-ES"/>
        </w:rPr>
        <w:t xml:space="preserve"> </w:t>
      </w:r>
      <w:r w:rsidRPr="008C4C97">
        <w:rPr>
          <w:rFonts w:ascii="Xunta Sans" w:hAnsi="Xunta Sans" w:cs="Arial"/>
          <w:sz w:val="18"/>
          <w:szCs w:val="18"/>
          <w:lang w:val="es-ES"/>
        </w:rPr>
        <w:t>cubrir</w:t>
      </w:r>
      <w:r w:rsidRPr="008C4C97">
        <w:rPr>
          <w:rFonts w:ascii="Xunta Sans" w:hAnsi="Xunta Sans" w:cs="Arial"/>
          <w:spacing w:val="13"/>
          <w:sz w:val="18"/>
          <w:szCs w:val="18"/>
          <w:lang w:val="es-ES"/>
        </w:rPr>
        <w:t xml:space="preserve"> </w:t>
      </w:r>
      <w:r w:rsidRPr="008C4C97">
        <w:rPr>
          <w:rFonts w:ascii="Xunta Sans" w:hAnsi="Xunta Sans" w:cs="Arial"/>
          <w:sz w:val="18"/>
          <w:szCs w:val="18"/>
          <w:lang w:val="es-ES"/>
        </w:rPr>
        <w:t>un</w:t>
      </w:r>
      <w:r w:rsidR="008C4C97">
        <w:rPr>
          <w:rFonts w:ascii="Xunta Sans" w:hAnsi="Xunta Sans" w:cs="Arial"/>
          <w:sz w:val="18"/>
          <w:szCs w:val="18"/>
          <w:lang w:val="es-ES"/>
        </w:rPr>
        <w:t>o</w:t>
      </w:r>
      <w:r w:rsidRPr="008C4C97">
        <w:rPr>
          <w:rFonts w:ascii="Xunta Sans" w:hAnsi="Xunta Sans" w:cs="Arial"/>
          <w:spacing w:val="19"/>
          <w:sz w:val="18"/>
          <w:szCs w:val="18"/>
          <w:lang w:val="es-ES"/>
        </w:rPr>
        <w:t xml:space="preserve"> </w:t>
      </w:r>
      <w:r w:rsidRPr="008C4C97">
        <w:rPr>
          <w:rFonts w:ascii="Xunta Sans" w:hAnsi="Xunta Sans" w:cs="Arial"/>
          <w:sz w:val="18"/>
          <w:szCs w:val="18"/>
          <w:lang w:val="es-ES"/>
        </w:rPr>
        <w:t>para</w:t>
      </w:r>
      <w:r w:rsidRPr="008C4C97">
        <w:rPr>
          <w:rFonts w:ascii="Xunta Sans" w:hAnsi="Xunta Sans" w:cs="Arial"/>
          <w:spacing w:val="18"/>
          <w:sz w:val="18"/>
          <w:szCs w:val="18"/>
          <w:lang w:val="es-ES"/>
        </w:rPr>
        <w:t xml:space="preserve"> </w:t>
      </w:r>
      <w:r w:rsidRPr="008C4C97">
        <w:rPr>
          <w:rFonts w:ascii="Xunta Sans" w:hAnsi="Xunta Sans" w:cs="Arial"/>
          <w:sz w:val="18"/>
          <w:szCs w:val="18"/>
          <w:lang w:val="es-ES"/>
        </w:rPr>
        <w:t>cada</w:t>
      </w:r>
      <w:r w:rsidRPr="008C4C97">
        <w:rPr>
          <w:rFonts w:ascii="Xunta Sans" w:hAnsi="Xunta Sans" w:cs="Arial"/>
          <w:spacing w:val="19"/>
          <w:sz w:val="18"/>
          <w:szCs w:val="18"/>
          <w:lang w:val="es-ES"/>
        </w:rPr>
        <w:t xml:space="preserve"> </w:t>
      </w:r>
      <w:r w:rsidRPr="008C4C97">
        <w:rPr>
          <w:rFonts w:ascii="Xunta Sans" w:hAnsi="Xunta Sans" w:cs="Arial"/>
          <w:spacing w:val="-2"/>
          <w:sz w:val="18"/>
          <w:szCs w:val="18"/>
          <w:lang w:val="es-ES"/>
        </w:rPr>
        <w:t>pro</w:t>
      </w:r>
      <w:r w:rsidR="008C4C97">
        <w:rPr>
          <w:rFonts w:ascii="Xunta Sans" w:hAnsi="Xunta Sans" w:cs="Arial"/>
          <w:spacing w:val="-2"/>
          <w:sz w:val="18"/>
          <w:szCs w:val="18"/>
          <w:lang w:val="es-ES"/>
        </w:rPr>
        <w:t>y</w:t>
      </w:r>
      <w:r w:rsidR="00D40962" w:rsidRPr="008C4C97">
        <w:rPr>
          <w:rFonts w:ascii="Xunta Sans" w:hAnsi="Xunta Sans" w:cs="Arial"/>
          <w:spacing w:val="-2"/>
          <w:sz w:val="18"/>
          <w:szCs w:val="18"/>
          <w:lang w:val="es-ES"/>
        </w:rPr>
        <w:t>ecto de inve</w:t>
      </w:r>
      <w:r w:rsidR="008C4C97">
        <w:rPr>
          <w:rFonts w:ascii="Xunta Sans" w:hAnsi="Xunta Sans" w:cs="Arial"/>
          <w:spacing w:val="-2"/>
          <w:sz w:val="18"/>
          <w:szCs w:val="18"/>
          <w:lang w:val="es-ES"/>
        </w:rPr>
        <w:t>rsión</w:t>
      </w:r>
      <w:r w:rsidRPr="008C4C97">
        <w:rPr>
          <w:rFonts w:ascii="Xunta Sans" w:hAnsi="Xunta Sans" w:cs="Arial"/>
          <w:spacing w:val="-2"/>
          <w:sz w:val="18"/>
          <w:szCs w:val="18"/>
          <w:lang w:val="es-ES"/>
        </w:rPr>
        <w:t>)</w:t>
      </w:r>
    </w:p>
    <w:p w14:paraId="7FF68D1C" w14:textId="16F5507C" w:rsidR="000F2685" w:rsidRPr="008C4C97" w:rsidRDefault="00D40962" w:rsidP="00D31765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  <w:r w:rsidRPr="008C4C97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AA5EF23" wp14:editId="5EDAFE59">
                <wp:simplePos x="0" y="0"/>
                <wp:positionH relativeFrom="column">
                  <wp:posOffset>74295</wp:posOffset>
                </wp:positionH>
                <wp:positionV relativeFrom="paragraph">
                  <wp:posOffset>5538470</wp:posOffset>
                </wp:positionV>
                <wp:extent cx="6534150" cy="3005455"/>
                <wp:effectExtent l="0" t="0" r="19050" b="23495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300545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04FC69" w14:textId="5FFD4402" w:rsidR="00D40962" w:rsidRDefault="00D40962" w:rsidP="000F2685">
                            <w:pPr>
                              <w:spacing w:after="0" w:line="240" w:lineRule="auto"/>
                              <w:jc w:val="both"/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B89CB9F" w14:textId="0461CF12" w:rsidR="00D40962" w:rsidRPr="008C4C97" w:rsidRDefault="00D40962" w:rsidP="00D40962">
                            <w:pPr>
                              <w:spacing w:after="0" w:line="240" w:lineRule="auto"/>
                              <w:jc w:val="both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ÁMBITO TERRITORIAL D</w:t>
                            </w:r>
                            <w:r w:rsid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EL</w:t>
                            </w:r>
                            <w:r w:rsidRP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 PRO</w:t>
                            </w:r>
                            <w:r w:rsid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Y</w:t>
                            </w:r>
                            <w:r w:rsidRP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ECTO</w:t>
                            </w:r>
                          </w:p>
                          <w:p w14:paraId="462EB8E5" w14:textId="29033623" w:rsidR="00D40962" w:rsidRPr="008C4C97" w:rsidRDefault="00B4322F" w:rsidP="00D40962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El</w:t>
                            </w:r>
                            <w:r w:rsidR="00D40962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pro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y</w:t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ecto 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se desarrolla</w:t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en áreas rura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les</w:t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y/o</w:t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áreas rura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les</w:t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de alta dispersión (Decreto 99/2012, d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e</w:t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16 de marzo)</w:t>
                            </w:r>
                            <w:r w:rsidR="00D40962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:</w:t>
                            </w:r>
                          </w:p>
                          <w:p w14:paraId="09780F79" w14:textId="11C3C210" w:rsidR="00D40962" w:rsidRPr="008C4C97" w:rsidRDefault="005229B6" w:rsidP="00D40962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  <w:lang w:val="es-ES"/>
                                </w:rPr>
                                <w:id w:val="-1143034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40962" w:rsidRPr="008C4C97">
                                  <w:rPr>
                                    <w:rFonts w:ascii="MS Gothic" w:eastAsia="MS Gothic" w:hAnsi="MS Gothic"/>
                                    <w:b/>
                                    <w:bCs/>
                                    <w:sz w:val="28"/>
                                    <w:szCs w:val="28"/>
                                    <w:lang w:val="es-ES"/>
                                  </w:rPr>
                                  <w:t>☐</w:t>
                                </w:r>
                              </w:sdtContent>
                            </w:sdt>
                            <w:r w:rsidR="00D40962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 xml:space="preserve">   </w:t>
                            </w:r>
                            <w:r w:rsidR="00D40962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SI</w:t>
                            </w:r>
                            <w:r w:rsidR="00D40962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D40962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D40962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D40962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D40962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D40962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D40962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  <w:lang w:val="es-ES"/>
                                </w:rPr>
                                <w:id w:val="17970982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40962" w:rsidRPr="008C4C97">
                                  <w:rPr>
                                    <w:rFonts w:ascii="MS Gothic" w:eastAsia="MS Gothic" w:hAnsi="MS Gothic"/>
                                    <w:b/>
                                    <w:bCs/>
                                    <w:sz w:val="28"/>
                                    <w:szCs w:val="28"/>
                                    <w:lang w:val="es-ES"/>
                                  </w:rPr>
                                  <w:t>☐</w:t>
                                </w:r>
                              </w:sdtContent>
                            </w:sdt>
                            <w:r w:rsidR="00D40962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 xml:space="preserve">   </w:t>
                            </w:r>
                            <w:r w:rsidR="00D40962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NO</w:t>
                            </w:r>
                          </w:p>
                          <w:p w14:paraId="1226FBD6" w14:textId="77777777" w:rsidR="00D40962" w:rsidRPr="008C4C97" w:rsidRDefault="00D40962" w:rsidP="000F2685">
                            <w:pPr>
                              <w:spacing w:after="0" w:line="240" w:lineRule="auto"/>
                              <w:jc w:val="both"/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3D35FBA6" w14:textId="500EE422" w:rsidR="000F2685" w:rsidRPr="008C4C97" w:rsidRDefault="000F2685" w:rsidP="000F2685">
                            <w:pPr>
                              <w:spacing w:after="0" w:line="240" w:lineRule="auto"/>
                              <w:jc w:val="both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COFINANCI</w:t>
                            </w:r>
                            <w:r w:rsid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ACIÓN</w:t>
                            </w:r>
                            <w:r w:rsidRP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DEL</w:t>
                            </w:r>
                            <w:r w:rsidRP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 PRO</w:t>
                            </w:r>
                            <w:r w:rsid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Y</w:t>
                            </w:r>
                            <w:r w:rsidR="00A1408A" w:rsidRP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ECTO</w:t>
                            </w:r>
                          </w:p>
                          <w:p w14:paraId="3C8D6AB9" w14:textId="71605BAE" w:rsidR="000F2685" w:rsidRPr="008C4C97" w:rsidRDefault="008C4C97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El</w:t>
                            </w:r>
                            <w:r w:rsidR="000F2685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pro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yecto</w:t>
                            </w:r>
                            <w:r w:rsidR="000F2685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c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ue</w:t>
                            </w:r>
                            <w:r w:rsidR="000F2685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nta con otras f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ue</w:t>
                            </w:r>
                            <w:r w:rsidR="000F2685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ntes de financi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ación</w:t>
                            </w:r>
                            <w:r w:rsidR="000F2685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:</w:t>
                            </w:r>
                          </w:p>
                          <w:p w14:paraId="18440A42" w14:textId="4A67FCC7" w:rsidR="000F2685" w:rsidRPr="008C4C97" w:rsidRDefault="005229B6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  <w:lang w:val="es-ES"/>
                                </w:rPr>
                                <w:id w:val="45152463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F2685" w:rsidRPr="008C4C97">
                                  <w:rPr>
                                    <w:rFonts w:ascii="MS Gothic" w:eastAsia="MS Gothic" w:hAnsi="MS Gothic"/>
                                    <w:b/>
                                    <w:bCs/>
                                    <w:sz w:val="28"/>
                                    <w:szCs w:val="28"/>
                                    <w:lang w:val="es-ES"/>
                                  </w:rPr>
                                  <w:t>☐</w:t>
                                </w:r>
                              </w:sdtContent>
                            </w:sdt>
                            <w:r w:rsidR="000F2685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 xml:space="preserve">   </w:t>
                            </w:r>
                            <w:r w:rsidR="000F2685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SI</w:t>
                            </w:r>
                            <w:r w:rsidR="000F2685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0F2685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0F2685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0F2685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0F2685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0F2685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0F2685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  <w:lang w:val="es-ES"/>
                                </w:rPr>
                                <w:id w:val="-19726666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F2685" w:rsidRPr="008C4C97">
                                  <w:rPr>
                                    <w:rFonts w:ascii="MS Gothic" w:eastAsia="MS Gothic" w:hAnsi="MS Gothic"/>
                                    <w:b/>
                                    <w:bCs/>
                                    <w:sz w:val="28"/>
                                    <w:szCs w:val="28"/>
                                    <w:lang w:val="es-ES"/>
                                  </w:rPr>
                                  <w:t>☐</w:t>
                                </w:r>
                              </w:sdtContent>
                            </w:sdt>
                            <w:r w:rsidR="000F2685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 xml:space="preserve">   </w:t>
                            </w:r>
                            <w:r w:rsidR="000F2685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NO</w:t>
                            </w:r>
                          </w:p>
                          <w:p w14:paraId="054A51A8" w14:textId="0EB26048" w:rsidR="000F2685" w:rsidRPr="008C4C97" w:rsidRDefault="000F2685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  </w:t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  <w:lang w:val="es-ES"/>
                                </w:rPr>
                                <w:id w:val="-123354336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1408A" w:rsidRPr="008C4C97">
                                  <w:rPr>
                                    <w:rFonts w:ascii="MS Gothic" w:eastAsia="MS Gothic" w:hAnsi="MS Gothic"/>
                                    <w:b/>
                                    <w:bCs/>
                                    <w:sz w:val="28"/>
                                    <w:szCs w:val="28"/>
                                    <w:lang w:val="es-ES"/>
                                  </w:rPr>
                                  <w:t>☐</w:t>
                                </w:r>
                              </w:sdtContent>
                            </w:sdt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Entre 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el</w:t>
                            </w: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5 % 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y</w:t>
                            </w: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el</w:t>
                            </w: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10 % d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el</w:t>
                            </w: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presupuesto</w:t>
                            </w:r>
                          </w:p>
                          <w:p w14:paraId="0F2B5F0B" w14:textId="0C898DBD" w:rsidR="000F2685" w:rsidRPr="008C4C97" w:rsidRDefault="000F2685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  </w:t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  <w:lang w:val="es-ES"/>
                                </w:rPr>
                                <w:id w:val="-6660125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1408A" w:rsidRPr="008C4C97">
                                  <w:rPr>
                                    <w:rFonts w:ascii="MS Gothic" w:eastAsia="MS Gothic" w:hAnsi="MS Gothic"/>
                                    <w:b/>
                                    <w:bCs/>
                                    <w:sz w:val="28"/>
                                    <w:szCs w:val="28"/>
                                    <w:lang w:val="es-ES"/>
                                  </w:rPr>
                                  <w:t>☐</w:t>
                                </w:r>
                              </w:sdtContent>
                            </w:sdt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Superior a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l</w:t>
                            </w: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10 % d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el</w:t>
                            </w:r>
                            <w:r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presupuesto</w:t>
                            </w:r>
                          </w:p>
                          <w:p w14:paraId="7AEBD004" w14:textId="49B864C4" w:rsidR="00A1408A" w:rsidRPr="008C4C97" w:rsidRDefault="00A1408A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51B8D3B4" w14:textId="1567E3EC" w:rsidR="00A1408A" w:rsidRPr="008C4C97" w:rsidRDefault="00A1408A" w:rsidP="00A1408A">
                            <w:pPr>
                              <w:spacing w:after="0" w:line="240" w:lineRule="auto"/>
                              <w:jc w:val="both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E</w:t>
                            </w:r>
                            <w:r w:rsidR="00CC13AF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J</w:t>
                            </w:r>
                            <w:r w:rsidRP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ECUCIÓN </w:t>
                            </w:r>
                            <w:r w:rsid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DEL</w:t>
                            </w:r>
                            <w:r w:rsidRP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 PRO</w:t>
                            </w:r>
                            <w:r w:rsid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Y</w:t>
                            </w:r>
                            <w:r w:rsidRPr="008C4C97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ECTO</w:t>
                            </w:r>
                          </w:p>
                          <w:p w14:paraId="3A9E7044" w14:textId="33C2028E" w:rsidR="00A1408A" w:rsidRPr="008C4C97" w:rsidRDefault="008C4C97" w:rsidP="00A1408A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La</w:t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e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j</w:t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ecución total o parcial d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el</w:t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pro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y</w:t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ecto de inve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rsión</w:t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se concierta</w:t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con centros especia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les</w:t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de emp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leo</w:t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o empresas de inserción laboral:</w:t>
                            </w:r>
                          </w:p>
                          <w:p w14:paraId="6B45AC4E" w14:textId="34E8DF52" w:rsidR="00A1408A" w:rsidRPr="008C4C97" w:rsidRDefault="005229B6" w:rsidP="00A1408A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  <w:lang w:val="es-ES"/>
                                </w:rPr>
                                <w:id w:val="-119330201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1408A" w:rsidRPr="008C4C97">
                                  <w:rPr>
                                    <w:rFonts w:ascii="MS Gothic" w:eastAsia="MS Gothic" w:hAnsi="MS Gothic"/>
                                    <w:b/>
                                    <w:bCs/>
                                    <w:sz w:val="28"/>
                                    <w:szCs w:val="28"/>
                                    <w:lang w:val="es-ES"/>
                                  </w:rPr>
                                  <w:t>☐</w:t>
                                </w:r>
                              </w:sdtContent>
                            </w:sdt>
                            <w:r w:rsidR="00A1408A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 xml:space="preserve">   </w:t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SI</w:t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  <w:lang w:val="es-ES"/>
                                </w:rPr>
                                <w:id w:val="7474706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1408A" w:rsidRPr="008C4C97">
                                  <w:rPr>
                                    <w:rFonts w:ascii="MS Gothic" w:eastAsia="MS Gothic" w:hAnsi="MS Gothic"/>
                                    <w:b/>
                                    <w:bCs/>
                                    <w:sz w:val="28"/>
                                    <w:szCs w:val="28"/>
                                    <w:lang w:val="es-ES"/>
                                  </w:rPr>
                                  <w:t>☐</w:t>
                                </w:r>
                              </w:sdtContent>
                            </w:sdt>
                            <w:r w:rsidR="00A1408A" w:rsidRPr="008C4C97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 xml:space="preserve">   </w:t>
                            </w:r>
                            <w:r w:rsidR="00A1408A" w:rsidRPr="008C4C9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NO</w:t>
                            </w:r>
                          </w:p>
                          <w:p w14:paraId="41FE8639" w14:textId="77777777" w:rsidR="00A1408A" w:rsidRPr="008C4C97" w:rsidRDefault="00A1408A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5EF23" id="_x0000_s1029" type="#_x0000_t202" style="position:absolute;margin-left:5.85pt;margin-top:436.1pt;width:514.5pt;height:236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" fillcolor="white [3201]" strokecolor="#00b0f0" strokeweight="1pt">
                <v:textbox>
                  <w:txbxContent>
                    <w:p w14:paraId="6D04FC69" w14:textId="5FFD4402" w:rsidR="00D40962" w:rsidRDefault="00D40962" w:rsidP="000F2685">
                      <w:pPr>
                        <w:spacing w:after="0" w:line="240" w:lineRule="auto"/>
                        <w:jc w:val="both"/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B89CB9F" w14:textId="0461CF12" w:rsidR="00D40962" w:rsidRPr="008C4C97" w:rsidRDefault="00D40962" w:rsidP="00D40962">
                      <w:pPr>
                        <w:spacing w:after="0" w:line="240" w:lineRule="auto"/>
                        <w:jc w:val="both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 w:rsidRP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ÁMBITO TERRITORIAL D</w:t>
                      </w:r>
                      <w:r w:rsid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EL</w:t>
                      </w:r>
                      <w:r w:rsidRP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PRO</w:t>
                      </w:r>
                      <w:r w:rsid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Y</w:t>
                      </w:r>
                      <w:r w:rsidRP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ECTO</w:t>
                      </w:r>
                    </w:p>
                    <w:p w14:paraId="462EB8E5" w14:textId="29033623" w:rsidR="00D40962" w:rsidRPr="008C4C97" w:rsidRDefault="00B4322F" w:rsidP="00D40962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El</w:t>
                      </w:r>
                      <w:r w:rsidR="00D40962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A1408A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pro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y</w:t>
                      </w:r>
                      <w:r w:rsidR="00A1408A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ecto 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se desarrolla</w:t>
                      </w:r>
                      <w:r w:rsidR="00A1408A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en áreas rura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les</w:t>
                      </w:r>
                      <w:r w:rsidR="00A1408A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y/o</w:t>
                      </w:r>
                      <w:r w:rsidR="00A1408A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áreas rura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les</w:t>
                      </w:r>
                      <w:r w:rsidR="00A1408A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de alta dispersión (Decreto 99/2012, d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e</w:t>
                      </w:r>
                      <w:r w:rsidR="00A1408A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16 de marzo)</w:t>
                      </w:r>
                      <w:r w:rsidR="00D40962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:</w:t>
                      </w:r>
                    </w:p>
                    <w:p w14:paraId="09780F79" w14:textId="11C3C210" w:rsidR="00D40962" w:rsidRPr="008C4C97" w:rsidRDefault="00000223" w:rsidP="00D40962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  <w:lang w:val="es-ES"/>
                          </w:rPr>
                          <w:id w:val="-11430348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40962" w:rsidRPr="008C4C97">
                            <w:rPr>
                              <w:rFonts w:ascii="MS Gothic" w:eastAsia="MS Gothic" w:hAnsi="MS Gothic"/>
                              <w:b/>
                              <w:bCs/>
                              <w:sz w:val="28"/>
                              <w:szCs w:val="28"/>
                              <w:lang w:val="es-ES"/>
                            </w:rPr>
                            <w:t>☐</w:t>
                          </w:r>
                        </w:sdtContent>
                      </w:sdt>
                      <w:r w:rsidR="00D40962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 xml:space="preserve">   </w:t>
                      </w:r>
                      <w:r w:rsidR="00D40962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SI</w:t>
                      </w:r>
                      <w:r w:rsidR="00D40962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D40962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D40962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D40962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D40962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D40962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D40962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  <w:lang w:val="es-ES"/>
                          </w:rPr>
                          <w:id w:val="179709828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40962" w:rsidRPr="008C4C97">
                            <w:rPr>
                              <w:rFonts w:ascii="MS Gothic" w:eastAsia="MS Gothic" w:hAnsi="MS Gothic"/>
                              <w:b/>
                              <w:bCs/>
                              <w:sz w:val="28"/>
                              <w:szCs w:val="28"/>
                              <w:lang w:val="es-ES"/>
                            </w:rPr>
                            <w:t>☐</w:t>
                          </w:r>
                        </w:sdtContent>
                      </w:sdt>
                      <w:r w:rsidR="00D40962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 xml:space="preserve">   </w:t>
                      </w:r>
                      <w:r w:rsidR="00D40962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NO</w:t>
                      </w:r>
                    </w:p>
                    <w:p w14:paraId="1226FBD6" w14:textId="77777777" w:rsidR="00D40962" w:rsidRPr="008C4C97" w:rsidRDefault="00D40962" w:rsidP="000F2685">
                      <w:pPr>
                        <w:spacing w:after="0" w:line="240" w:lineRule="auto"/>
                        <w:jc w:val="both"/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</w:p>
                    <w:p w14:paraId="3D35FBA6" w14:textId="500EE422" w:rsidR="000F2685" w:rsidRPr="008C4C97" w:rsidRDefault="000F2685" w:rsidP="000F2685">
                      <w:pPr>
                        <w:spacing w:after="0" w:line="240" w:lineRule="auto"/>
                        <w:jc w:val="both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 w:rsidRP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COFINANCI</w:t>
                      </w:r>
                      <w:r w:rsid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ACIÓN</w:t>
                      </w:r>
                      <w:r w:rsidRP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DEL</w:t>
                      </w:r>
                      <w:r w:rsidRP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PRO</w:t>
                      </w:r>
                      <w:r w:rsid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Y</w:t>
                      </w:r>
                      <w:r w:rsidR="00A1408A" w:rsidRP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ECTO</w:t>
                      </w:r>
                    </w:p>
                    <w:p w14:paraId="3C8D6AB9" w14:textId="71605BAE" w:rsidR="000F2685" w:rsidRPr="008C4C97" w:rsidRDefault="008C4C97" w:rsidP="000F2685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El</w:t>
                      </w:r>
                      <w:r w:rsidR="000F2685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pro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yecto</w:t>
                      </w:r>
                      <w:r w:rsidR="000F2685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c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ue</w:t>
                      </w:r>
                      <w:r w:rsidR="000F2685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nta con otras f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ue</w:t>
                      </w:r>
                      <w:r w:rsidR="000F2685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ntes de financi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ación</w:t>
                      </w:r>
                      <w:r w:rsidR="000F2685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:</w:t>
                      </w:r>
                    </w:p>
                    <w:p w14:paraId="18440A42" w14:textId="4A67FCC7" w:rsidR="000F2685" w:rsidRPr="008C4C97" w:rsidRDefault="00000223" w:rsidP="000F2685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  <w:lang w:val="es-ES"/>
                          </w:rPr>
                          <w:id w:val="45152463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F2685" w:rsidRPr="008C4C97">
                            <w:rPr>
                              <w:rFonts w:ascii="MS Gothic" w:eastAsia="MS Gothic" w:hAnsi="MS Gothic"/>
                              <w:b/>
                              <w:bCs/>
                              <w:sz w:val="28"/>
                              <w:szCs w:val="28"/>
                              <w:lang w:val="es-ES"/>
                            </w:rPr>
                            <w:t>☐</w:t>
                          </w:r>
                        </w:sdtContent>
                      </w:sdt>
                      <w:r w:rsidR="000F2685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 xml:space="preserve">   </w:t>
                      </w:r>
                      <w:r w:rsidR="000F2685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SI</w:t>
                      </w:r>
                      <w:r w:rsidR="000F2685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0F2685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0F2685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0F2685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0F2685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0F2685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0F2685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  <w:lang w:val="es-ES"/>
                          </w:rPr>
                          <w:id w:val="-19726666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F2685" w:rsidRPr="008C4C97">
                            <w:rPr>
                              <w:rFonts w:ascii="MS Gothic" w:eastAsia="MS Gothic" w:hAnsi="MS Gothic"/>
                              <w:b/>
                              <w:bCs/>
                              <w:sz w:val="28"/>
                              <w:szCs w:val="28"/>
                              <w:lang w:val="es-ES"/>
                            </w:rPr>
                            <w:t>☐</w:t>
                          </w:r>
                        </w:sdtContent>
                      </w:sdt>
                      <w:r w:rsidR="000F2685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 xml:space="preserve">   </w:t>
                      </w:r>
                      <w:r w:rsidR="000F2685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NO</w:t>
                      </w:r>
                    </w:p>
                    <w:p w14:paraId="054A51A8" w14:textId="0EB26048" w:rsidR="000F2685" w:rsidRPr="008C4C97" w:rsidRDefault="000F2685" w:rsidP="000F2685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  </w:t>
                      </w:r>
                      <w:r w:rsidR="00A1408A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ab/>
                      </w: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  <w:lang w:val="es-ES"/>
                          </w:rPr>
                          <w:id w:val="-123354336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1408A" w:rsidRPr="008C4C97">
                            <w:rPr>
                              <w:rFonts w:ascii="MS Gothic" w:eastAsia="MS Gothic" w:hAnsi="MS Gothic"/>
                              <w:b/>
                              <w:bCs/>
                              <w:sz w:val="28"/>
                              <w:szCs w:val="28"/>
                              <w:lang w:val="es-ES"/>
                            </w:rPr>
                            <w:t>☐</w:t>
                          </w:r>
                        </w:sdtContent>
                      </w:sdt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Entre 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el</w:t>
                      </w: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5 % 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y</w:t>
                      </w: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el</w:t>
                      </w: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10 % d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el</w:t>
                      </w: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presupuesto</w:t>
                      </w:r>
                    </w:p>
                    <w:p w14:paraId="0F2B5F0B" w14:textId="0C898DBD" w:rsidR="000F2685" w:rsidRPr="008C4C97" w:rsidRDefault="000F2685" w:rsidP="000F2685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  </w:t>
                      </w:r>
                      <w:r w:rsidR="00A1408A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ab/>
                      </w: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  <w:lang w:val="es-ES"/>
                          </w:rPr>
                          <w:id w:val="-6660125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1408A" w:rsidRPr="008C4C97">
                            <w:rPr>
                              <w:rFonts w:ascii="MS Gothic" w:eastAsia="MS Gothic" w:hAnsi="MS Gothic"/>
                              <w:b/>
                              <w:bCs/>
                              <w:sz w:val="28"/>
                              <w:szCs w:val="28"/>
                              <w:lang w:val="es-ES"/>
                            </w:rPr>
                            <w:t>☐</w:t>
                          </w:r>
                        </w:sdtContent>
                      </w:sdt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Superior a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l</w:t>
                      </w: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10 % d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el</w:t>
                      </w:r>
                      <w:r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presupuesto</w:t>
                      </w:r>
                    </w:p>
                    <w:p w14:paraId="7AEBD004" w14:textId="49B864C4" w:rsidR="00A1408A" w:rsidRPr="008C4C97" w:rsidRDefault="00A1408A" w:rsidP="000F2685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</w:p>
                    <w:p w14:paraId="51B8D3B4" w14:textId="1567E3EC" w:rsidR="00A1408A" w:rsidRPr="008C4C97" w:rsidRDefault="00A1408A" w:rsidP="00A1408A">
                      <w:pPr>
                        <w:spacing w:after="0" w:line="240" w:lineRule="auto"/>
                        <w:jc w:val="both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 w:rsidRP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E</w:t>
                      </w:r>
                      <w:r w:rsidR="00CC13AF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J</w:t>
                      </w:r>
                      <w:r w:rsidRP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ECUCIÓN </w:t>
                      </w:r>
                      <w:r w:rsid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DEL</w:t>
                      </w:r>
                      <w:r w:rsidRP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PRO</w:t>
                      </w:r>
                      <w:r w:rsid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Y</w:t>
                      </w:r>
                      <w:r w:rsidRPr="008C4C97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ECTO</w:t>
                      </w:r>
                    </w:p>
                    <w:p w14:paraId="3A9E7044" w14:textId="33C2028E" w:rsidR="00A1408A" w:rsidRPr="008C4C97" w:rsidRDefault="008C4C97" w:rsidP="00A1408A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La</w:t>
                      </w:r>
                      <w:r w:rsidR="00A1408A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e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j</w:t>
                      </w:r>
                      <w:r w:rsidR="00A1408A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ecución total o parcial d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el</w:t>
                      </w:r>
                      <w:r w:rsidR="00A1408A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pro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y</w:t>
                      </w:r>
                      <w:r w:rsidR="00A1408A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ecto de inve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rsión</w:t>
                      </w:r>
                      <w:r w:rsidR="00A1408A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se concierta</w:t>
                      </w:r>
                      <w:r w:rsidR="00A1408A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con centros especia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les</w:t>
                      </w:r>
                      <w:r w:rsidR="00A1408A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de emp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leo</w:t>
                      </w:r>
                      <w:r w:rsidR="00A1408A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o empresas de inserción laboral:</w:t>
                      </w:r>
                    </w:p>
                    <w:p w14:paraId="6B45AC4E" w14:textId="34E8DF52" w:rsidR="00A1408A" w:rsidRPr="008C4C97" w:rsidRDefault="00000223" w:rsidP="00A1408A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  <w:lang w:val="es-ES"/>
                          </w:rPr>
                          <w:id w:val="-119330201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1408A" w:rsidRPr="008C4C97">
                            <w:rPr>
                              <w:rFonts w:ascii="MS Gothic" w:eastAsia="MS Gothic" w:hAnsi="MS Gothic"/>
                              <w:b/>
                              <w:bCs/>
                              <w:sz w:val="28"/>
                              <w:szCs w:val="28"/>
                              <w:lang w:val="es-ES"/>
                            </w:rPr>
                            <w:t>☐</w:t>
                          </w:r>
                        </w:sdtContent>
                      </w:sdt>
                      <w:r w:rsidR="00A1408A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 xml:space="preserve">   </w:t>
                      </w:r>
                      <w:r w:rsidR="00A1408A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SI</w:t>
                      </w:r>
                      <w:r w:rsidR="00A1408A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A1408A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A1408A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A1408A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A1408A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A1408A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A1408A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  <w:lang w:val="es-ES"/>
                          </w:rPr>
                          <w:id w:val="74747064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1408A" w:rsidRPr="008C4C97">
                            <w:rPr>
                              <w:rFonts w:ascii="MS Gothic" w:eastAsia="MS Gothic" w:hAnsi="MS Gothic"/>
                              <w:b/>
                              <w:bCs/>
                              <w:sz w:val="28"/>
                              <w:szCs w:val="28"/>
                              <w:lang w:val="es-ES"/>
                            </w:rPr>
                            <w:t>☐</w:t>
                          </w:r>
                        </w:sdtContent>
                      </w:sdt>
                      <w:r w:rsidR="00A1408A" w:rsidRPr="008C4C97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 xml:space="preserve">   </w:t>
                      </w:r>
                      <w:r w:rsidR="00A1408A" w:rsidRPr="008C4C97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NO</w:t>
                      </w:r>
                    </w:p>
                    <w:p w14:paraId="41FE8639" w14:textId="77777777" w:rsidR="00A1408A" w:rsidRPr="008C4C97" w:rsidRDefault="00A1408A" w:rsidP="000F2685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D93748" w14:textId="1F8F3C71" w:rsidR="00D40962" w:rsidRPr="008C4C97" w:rsidRDefault="00D40962" w:rsidP="00D31765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</w:p>
    <w:p w14:paraId="1219FA36" w14:textId="64CBCEDB" w:rsidR="00D40962" w:rsidRPr="008C4C97" w:rsidRDefault="00D40962" w:rsidP="00D31765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</w:p>
    <w:p w14:paraId="70F9BBEC" w14:textId="5AC392E0" w:rsidR="00D40962" w:rsidRPr="008C4C97" w:rsidRDefault="00D40962" w:rsidP="00D31765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</w:p>
    <w:p w14:paraId="42265FC3" w14:textId="33952A2A" w:rsidR="00D40962" w:rsidRPr="008C4C97" w:rsidRDefault="00D40962" w:rsidP="00D31765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</w:p>
    <w:p w14:paraId="797BAB57" w14:textId="7897A612" w:rsidR="00D31765" w:rsidRPr="008C4C97" w:rsidRDefault="00D31765" w:rsidP="00D31765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  <w:r w:rsidRPr="008C4C97">
        <w:rPr>
          <w:rFonts w:ascii="Xunta Sans" w:hAnsi="Xunta Sans"/>
          <w:b/>
          <w:bCs/>
          <w:sz w:val="20"/>
          <w:szCs w:val="20"/>
          <w:lang w:val="es-ES"/>
        </w:rPr>
        <w:t>DESCRI</w:t>
      </w:r>
      <w:r w:rsidR="008C4C97" w:rsidRPr="008C4C97">
        <w:rPr>
          <w:rFonts w:ascii="Xunta Sans" w:hAnsi="Xunta Sans"/>
          <w:b/>
          <w:bCs/>
          <w:sz w:val="20"/>
          <w:szCs w:val="20"/>
          <w:lang w:val="es-ES"/>
        </w:rPr>
        <w:t>P</w:t>
      </w:r>
      <w:r w:rsidRPr="008C4C97">
        <w:rPr>
          <w:rFonts w:ascii="Xunta Sans" w:hAnsi="Xunta Sans"/>
          <w:b/>
          <w:bCs/>
          <w:sz w:val="20"/>
          <w:szCs w:val="20"/>
          <w:lang w:val="es-ES"/>
        </w:rPr>
        <w:t>CIÓN D</w:t>
      </w:r>
      <w:r w:rsidR="008C4C97" w:rsidRPr="008C4C97">
        <w:rPr>
          <w:rFonts w:ascii="Xunta Sans" w:hAnsi="Xunta Sans"/>
          <w:b/>
          <w:bCs/>
          <w:sz w:val="20"/>
          <w:szCs w:val="20"/>
          <w:lang w:val="es-ES"/>
        </w:rPr>
        <w:t>EL</w:t>
      </w:r>
      <w:r w:rsidRPr="008C4C97">
        <w:rPr>
          <w:rFonts w:ascii="Xunta Sans" w:hAnsi="Xunta Sans"/>
          <w:b/>
          <w:bCs/>
          <w:sz w:val="20"/>
          <w:szCs w:val="20"/>
          <w:lang w:val="es-ES"/>
        </w:rPr>
        <w:t xml:space="preserve"> PRO</w:t>
      </w:r>
      <w:r w:rsidR="00B4322F">
        <w:rPr>
          <w:rFonts w:ascii="Xunta Sans" w:hAnsi="Xunta Sans"/>
          <w:b/>
          <w:bCs/>
          <w:sz w:val="20"/>
          <w:szCs w:val="20"/>
          <w:lang w:val="es-ES"/>
        </w:rPr>
        <w:t>Y</w:t>
      </w:r>
      <w:r w:rsidR="00A1408A" w:rsidRPr="008C4C97">
        <w:rPr>
          <w:rFonts w:ascii="Xunta Sans" w:hAnsi="Xunta Sans"/>
          <w:b/>
          <w:bCs/>
          <w:sz w:val="20"/>
          <w:szCs w:val="20"/>
          <w:lang w:val="es-ES"/>
        </w:rPr>
        <w:t>ECTO</w:t>
      </w:r>
      <w:r w:rsidRPr="008C4C97">
        <w:rPr>
          <w:rFonts w:ascii="Xunta Sans" w:hAnsi="Xunta Sans"/>
          <w:b/>
          <w:bCs/>
          <w:sz w:val="20"/>
          <w:szCs w:val="20"/>
          <w:lang w:val="es-ES"/>
        </w:rPr>
        <w:t xml:space="preserve"> </w:t>
      </w:r>
      <w:r w:rsidR="008C4C97" w:rsidRPr="008C4C97">
        <w:rPr>
          <w:rFonts w:ascii="Xunta Sans" w:hAnsi="Xunta Sans"/>
          <w:b/>
          <w:bCs/>
          <w:sz w:val="20"/>
          <w:szCs w:val="20"/>
          <w:lang w:val="es-ES"/>
        </w:rPr>
        <w:t>Y</w:t>
      </w:r>
      <w:r w:rsidRPr="008C4C97">
        <w:rPr>
          <w:rFonts w:ascii="Xunta Sans" w:hAnsi="Xunta Sans"/>
          <w:b/>
          <w:bCs/>
          <w:sz w:val="20"/>
          <w:szCs w:val="20"/>
          <w:lang w:val="es-ES"/>
        </w:rPr>
        <w:t xml:space="preserve"> ACTUACI</w:t>
      </w:r>
      <w:r w:rsidR="008C4C97" w:rsidRPr="008C4C97">
        <w:rPr>
          <w:rFonts w:ascii="Xunta Sans" w:hAnsi="Xunta Sans"/>
          <w:b/>
          <w:bCs/>
          <w:sz w:val="20"/>
          <w:szCs w:val="20"/>
          <w:lang w:val="es-ES"/>
        </w:rPr>
        <w:t>ONES</w:t>
      </w:r>
    </w:p>
    <w:p w14:paraId="18691B8C" w14:textId="77777777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135295EA" w14:textId="5AAC2BFF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8C4C97">
        <w:rPr>
          <w:rFonts w:ascii="Xunta Sans" w:hAnsi="Xunta Sans"/>
          <w:sz w:val="18"/>
          <w:szCs w:val="18"/>
          <w:lang w:val="es-ES"/>
        </w:rPr>
        <w:t xml:space="preserve">1. </w:t>
      </w:r>
      <w:r w:rsidR="00A1408A" w:rsidRPr="008C4C97">
        <w:rPr>
          <w:rFonts w:ascii="Xunta Sans" w:hAnsi="Xunta Sans"/>
          <w:sz w:val="18"/>
          <w:szCs w:val="18"/>
          <w:lang w:val="es-ES"/>
        </w:rPr>
        <w:t>Fundamentación d</w:t>
      </w:r>
      <w:r w:rsidR="008C4C97" w:rsidRPr="008C4C97">
        <w:rPr>
          <w:rFonts w:ascii="Xunta Sans" w:hAnsi="Xunta Sans"/>
          <w:sz w:val="18"/>
          <w:szCs w:val="18"/>
          <w:lang w:val="es-ES"/>
        </w:rPr>
        <w:t>el</w:t>
      </w:r>
      <w:r w:rsidR="00A1408A" w:rsidRPr="008C4C97">
        <w:rPr>
          <w:rFonts w:ascii="Xunta Sans" w:hAnsi="Xunta Sans"/>
          <w:sz w:val="18"/>
          <w:szCs w:val="18"/>
          <w:lang w:val="es-ES"/>
        </w:rPr>
        <w:t xml:space="preserve"> pro</w:t>
      </w:r>
      <w:r w:rsidR="008C4C97" w:rsidRPr="008C4C97">
        <w:rPr>
          <w:rFonts w:ascii="Xunta Sans" w:hAnsi="Xunta Sans"/>
          <w:sz w:val="18"/>
          <w:szCs w:val="18"/>
          <w:lang w:val="es-ES"/>
        </w:rPr>
        <w:t>y</w:t>
      </w:r>
      <w:r w:rsidR="00A1408A" w:rsidRPr="008C4C97">
        <w:rPr>
          <w:rFonts w:ascii="Xunta Sans" w:hAnsi="Xunta Sans"/>
          <w:sz w:val="18"/>
          <w:szCs w:val="18"/>
          <w:lang w:val="es-ES"/>
        </w:rPr>
        <w:t>ecto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8C4C97" w14:paraId="63831F88" w14:textId="77777777" w:rsidTr="00D31765">
        <w:trPr>
          <w:trHeight w:val="4373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24DF37E" w14:textId="77777777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  <w:bookmarkStart w:id="4" w:name="_Hlk203039103"/>
          </w:p>
        </w:tc>
      </w:tr>
      <w:bookmarkEnd w:id="4"/>
    </w:tbl>
    <w:p w14:paraId="385DA0CA" w14:textId="77777777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7AEE2CF0" w14:textId="3E6FBA23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8C4C97">
        <w:rPr>
          <w:rFonts w:ascii="Xunta Sans" w:hAnsi="Xunta Sans"/>
          <w:sz w:val="18"/>
          <w:szCs w:val="18"/>
          <w:lang w:val="es-ES"/>
        </w:rPr>
        <w:t>2.- Ob</w:t>
      </w:r>
      <w:r w:rsidR="008C4C97">
        <w:rPr>
          <w:rFonts w:ascii="Xunta Sans" w:hAnsi="Xunta Sans"/>
          <w:sz w:val="18"/>
          <w:szCs w:val="18"/>
          <w:lang w:val="es-ES"/>
        </w:rPr>
        <w:t>j</w:t>
      </w:r>
      <w:r w:rsidRPr="008C4C97">
        <w:rPr>
          <w:rFonts w:ascii="Xunta Sans" w:hAnsi="Xunta Sans"/>
          <w:sz w:val="18"/>
          <w:szCs w:val="18"/>
          <w:lang w:val="es-ES"/>
        </w:rPr>
        <w:t>etivos d</w:t>
      </w:r>
      <w:r w:rsidR="008C4C97">
        <w:rPr>
          <w:rFonts w:ascii="Xunta Sans" w:hAnsi="Xunta Sans"/>
          <w:sz w:val="18"/>
          <w:szCs w:val="18"/>
          <w:lang w:val="es-ES"/>
        </w:rPr>
        <w:t>el</w:t>
      </w:r>
      <w:r w:rsidRPr="008C4C97">
        <w:rPr>
          <w:rFonts w:ascii="Xunta Sans" w:hAnsi="Xunta Sans"/>
          <w:sz w:val="18"/>
          <w:szCs w:val="18"/>
          <w:lang w:val="es-ES"/>
        </w:rPr>
        <w:t xml:space="preserve"> p</w:t>
      </w:r>
      <w:r w:rsidR="00A1408A" w:rsidRPr="008C4C97">
        <w:rPr>
          <w:rFonts w:ascii="Xunta Sans" w:hAnsi="Xunta Sans"/>
          <w:sz w:val="18"/>
          <w:szCs w:val="18"/>
          <w:lang w:val="es-ES"/>
        </w:rPr>
        <w:t>ro</w:t>
      </w:r>
      <w:r w:rsidR="008C4C97">
        <w:rPr>
          <w:rFonts w:ascii="Xunta Sans" w:hAnsi="Xunta Sans"/>
          <w:sz w:val="18"/>
          <w:szCs w:val="18"/>
          <w:lang w:val="es-ES"/>
        </w:rPr>
        <w:t>y</w:t>
      </w:r>
      <w:r w:rsidR="00A1408A" w:rsidRPr="008C4C97">
        <w:rPr>
          <w:rFonts w:ascii="Xunta Sans" w:hAnsi="Xunta Sans"/>
          <w:sz w:val="18"/>
          <w:szCs w:val="18"/>
          <w:lang w:val="es-ES"/>
        </w:rPr>
        <w:t>ecto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8C4C97" w14:paraId="6CFB5874" w14:textId="77777777" w:rsidTr="00D31765">
        <w:trPr>
          <w:trHeight w:val="4470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E3EDEF0" w14:textId="77777777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017D4DFC" w14:textId="77777777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3F256921" w14:textId="1CC81600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8C4C97">
        <w:rPr>
          <w:rFonts w:ascii="Xunta Sans" w:hAnsi="Xunta Sans"/>
          <w:sz w:val="18"/>
          <w:szCs w:val="18"/>
          <w:lang w:val="es-ES"/>
        </w:rPr>
        <w:t>3- Cont</w:t>
      </w:r>
      <w:r w:rsidR="00FE64A1">
        <w:rPr>
          <w:rFonts w:ascii="Xunta Sans" w:hAnsi="Xunta Sans"/>
          <w:sz w:val="18"/>
          <w:szCs w:val="18"/>
          <w:lang w:val="es-ES"/>
        </w:rPr>
        <w:t>en</w:t>
      </w:r>
      <w:r w:rsidRPr="008C4C97">
        <w:rPr>
          <w:rFonts w:ascii="Xunta Sans" w:hAnsi="Xunta Sans"/>
          <w:sz w:val="18"/>
          <w:szCs w:val="18"/>
          <w:lang w:val="es-ES"/>
        </w:rPr>
        <w:t>ido técnico d</w:t>
      </w:r>
      <w:r w:rsidR="00FE64A1">
        <w:rPr>
          <w:rFonts w:ascii="Xunta Sans" w:hAnsi="Xunta Sans"/>
          <w:sz w:val="18"/>
          <w:szCs w:val="18"/>
          <w:lang w:val="es-ES"/>
        </w:rPr>
        <w:t>el</w:t>
      </w:r>
      <w:r w:rsidRPr="008C4C97">
        <w:rPr>
          <w:rFonts w:ascii="Xunta Sans" w:hAnsi="Xunta Sans"/>
          <w:sz w:val="18"/>
          <w:szCs w:val="18"/>
          <w:lang w:val="es-ES"/>
        </w:rPr>
        <w:t xml:space="preserve"> p</w:t>
      </w:r>
      <w:r w:rsidR="00A1408A" w:rsidRPr="008C4C97">
        <w:rPr>
          <w:rFonts w:ascii="Xunta Sans" w:hAnsi="Xunta Sans"/>
          <w:sz w:val="18"/>
          <w:szCs w:val="18"/>
          <w:lang w:val="es-ES"/>
        </w:rPr>
        <w:t>ro</w:t>
      </w:r>
      <w:r w:rsidR="00FE64A1">
        <w:rPr>
          <w:rFonts w:ascii="Xunta Sans" w:hAnsi="Xunta Sans"/>
          <w:sz w:val="18"/>
          <w:szCs w:val="18"/>
          <w:lang w:val="es-ES"/>
        </w:rPr>
        <w:t>y</w:t>
      </w:r>
      <w:r w:rsidR="00A1408A" w:rsidRPr="008C4C97">
        <w:rPr>
          <w:rFonts w:ascii="Xunta Sans" w:hAnsi="Xunta Sans"/>
          <w:sz w:val="18"/>
          <w:szCs w:val="18"/>
          <w:lang w:val="es-ES"/>
        </w:rPr>
        <w:t>ecto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8C4C97" w14:paraId="1F19ED1C" w14:textId="77777777" w:rsidTr="00D31765">
        <w:trPr>
          <w:trHeight w:val="3760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93EF3C1" w14:textId="77777777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40AA1547" w14:textId="77777777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72A98D45" w14:textId="77777777" w:rsidR="00306BA1" w:rsidRPr="008C4C97" w:rsidRDefault="00306BA1" w:rsidP="00D31765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</w:p>
    <w:p w14:paraId="1A972CA3" w14:textId="63904C09" w:rsidR="00D31765" w:rsidRPr="008C4C97" w:rsidRDefault="00D31765" w:rsidP="00D31765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  <w:r w:rsidRPr="008C4C97">
        <w:rPr>
          <w:rFonts w:ascii="Xunta Sans" w:hAnsi="Xunta Sans"/>
          <w:b/>
          <w:bCs/>
          <w:sz w:val="20"/>
          <w:szCs w:val="20"/>
          <w:lang w:val="es-ES"/>
        </w:rPr>
        <w:lastRenderedPageBreak/>
        <w:t>DESCRI</w:t>
      </w:r>
      <w:r w:rsidR="00FE64A1">
        <w:rPr>
          <w:rFonts w:ascii="Xunta Sans" w:hAnsi="Xunta Sans"/>
          <w:b/>
          <w:bCs/>
          <w:sz w:val="20"/>
          <w:szCs w:val="20"/>
          <w:lang w:val="es-ES"/>
        </w:rPr>
        <w:t>P</w:t>
      </w:r>
      <w:r w:rsidRPr="008C4C97">
        <w:rPr>
          <w:rFonts w:ascii="Xunta Sans" w:hAnsi="Xunta Sans"/>
          <w:b/>
          <w:bCs/>
          <w:sz w:val="20"/>
          <w:szCs w:val="20"/>
          <w:lang w:val="es-ES"/>
        </w:rPr>
        <w:t>CIÓN D</w:t>
      </w:r>
      <w:r w:rsidR="00FE64A1">
        <w:rPr>
          <w:rFonts w:ascii="Xunta Sans" w:hAnsi="Xunta Sans"/>
          <w:b/>
          <w:bCs/>
          <w:sz w:val="20"/>
          <w:szCs w:val="20"/>
          <w:lang w:val="es-ES"/>
        </w:rPr>
        <w:t>EL</w:t>
      </w:r>
      <w:r w:rsidRPr="008C4C97">
        <w:rPr>
          <w:rFonts w:ascii="Xunta Sans" w:hAnsi="Xunta Sans"/>
          <w:b/>
          <w:bCs/>
          <w:sz w:val="20"/>
          <w:szCs w:val="20"/>
          <w:lang w:val="es-ES"/>
        </w:rPr>
        <w:t xml:space="preserve"> P</w:t>
      </w:r>
      <w:r w:rsidR="00A1408A" w:rsidRPr="008C4C97">
        <w:rPr>
          <w:rFonts w:ascii="Xunta Sans" w:hAnsi="Xunta Sans"/>
          <w:b/>
          <w:bCs/>
          <w:sz w:val="20"/>
          <w:szCs w:val="20"/>
          <w:lang w:val="es-ES"/>
        </w:rPr>
        <w:t>RO</w:t>
      </w:r>
      <w:r w:rsidR="00FE64A1">
        <w:rPr>
          <w:rFonts w:ascii="Xunta Sans" w:hAnsi="Xunta Sans"/>
          <w:b/>
          <w:bCs/>
          <w:sz w:val="20"/>
          <w:szCs w:val="20"/>
          <w:lang w:val="es-ES"/>
        </w:rPr>
        <w:t>Y</w:t>
      </w:r>
      <w:r w:rsidR="00A1408A" w:rsidRPr="008C4C97">
        <w:rPr>
          <w:rFonts w:ascii="Xunta Sans" w:hAnsi="Xunta Sans"/>
          <w:b/>
          <w:bCs/>
          <w:sz w:val="20"/>
          <w:szCs w:val="20"/>
          <w:lang w:val="es-ES"/>
        </w:rPr>
        <w:t>ECTO</w:t>
      </w:r>
      <w:r w:rsidRPr="008C4C97">
        <w:rPr>
          <w:rFonts w:ascii="Xunta Sans" w:hAnsi="Xunta Sans"/>
          <w:b/>
          <w:bCs/>
          <w:sz w:val="20"/>
          <w:szCs w:val="20"/>
          <w:lang w:val="es-ES"/>
        </w:rPr>
        <w:t xml:space="preserve"> </w:t>
      </w:r>
      <w:r w:rsidR="00FE64A1">
        <w:rPr>
          <w:rFonts w:ascii="Xunta Sans" w:hAnsi="Xunta Sans"/>
          <w:b/>
          <w:bCs/>
          <w:sz w:val="20"/>
          <w:szCs w:val="20"/>
          <w:lang w:val="es-ES"/>
        </w:rPr>
        <w:t>Y</w:t>
      </w:r>
      <w:r w:rsidRPr="008C4C97">
        <w:rPr>
          <w:rFonts w:ascii="Xunta Sans" w:hAnsi="Xunta Sans"/>
          <w:b/>
          <w:bCs/>
          <w:sz w:val="20"/>
          <w:szCs w:val="20"/>
          <w:lang w:val="es-ES"/>
        </w:rPr>
        <w:t xml:space="preserve"> ACTUACI</w:t>
      </w:r>
      <w:r w:rsidR="00FE64A1">
        <w:rPr>
          <w:rFonts w:ascii="Xunta Sans" w:hAnsi="Xunta Sans"/>
          <w:b/>
          <w:bCs/>
          <w:sz w:val="20"/>
          <w:szCs w:val="20"/>
          <w:lang w:val="es-ES"/>
        </w:rPr>
        <w:t>ONES</w:t>
      </w:r>
      <w:r w:rsidRPr="008C4C97">
        <w:rPr>
          <w:rFonts w:ascii="Xunta Sans" w:hAnsi="Xunta Sans"/>
          <w:b/>
          <w:bCs/>
          <w:sz w:val="20"/>
          <w:szCs w:val="20"/>
          <w:lang w:val="es-ES"/>
        </w:rPr>
        <w:t xml:space="preserve"> (continuación)</w:t>
      </w:r>
    </w:p>
    <w:p w14:paraId="3498186C" w14:textId="77777777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49EDAB58" w14:textId="77777777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8C4C97">
        <w:rPr>
          <w:rFonts w:ascii="Xunta Sans" w:hAnsi="Xunta Sans"/>
          <w:sz w:val="18"/>
          <w:szCs w:val="18"/>
          <w:lang w:val="es-ES"/>
        </w:rPr>
        <w:t>4. Innovación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8C4C97" w14:paraId="6975377F" w14:textId="77777777" w:rsidTr="00A1408A">
        <w:trPr>
          <w:trHeight w:val="3929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DD32D14" w14:textId="77777777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50DEFE2B" w14:textId="77777777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15C99B34" w14:textId="413752B8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8C4C97">
        <w:rPr>
          <w:rFonts w:ascii="Xunta Sans" w:hAnsi="Xunta Sans"/>
          <w:sz w:val="18"/>
          <w:szCs w:val="18"/>
          <w:lang w:val="es-ES"/>
        </w:rPr>
        <w:t xml:space="preserve">5.- </w:t>
      </w:r>
      <w:r w:rsidR="00A1408A" w:rsidRPr="008C4C97">
        <w:rPr>
          <w:rFonts w:ascii="Xunta Sans" w:hAnsi="Xunta Sans"/>
          <w:sz w:val="18"/>
          <w:szCs w:val="18"/>
          <w:lang w:val="es-ES"/>
        </w:rPr>
        <w:t>Descri</w:t>
      </w:r>
      <w:r w:rsidR="00FE64A1">
        <w:rPr>
          <w:rFonts w:ascii="Xunta Sans" w:hAnsi="Xunta Sans"/>
          <w:sz w:val="18"/>
          <w:szCs w:val="18"/>
          <w:lang w:val="es-ES"/>
        </w:rPr>
        <w:t>p</w:t>
      </w:r>
      <w:r w:rsidR="00A1408A" w:rsidRPr="008C4C97">
        <w:rPr>
          <w:rFonts w:ascii="Xunta Sans" w:hAnsi="Xunta Sans"/>
          <w:sz w:val="18"/>
          <w:szCs w:val="18"/>
          <w:lang w:val="es-ES"/>
        </w:rPr>
        <w:t>ción d</w:t>
      </w:r>
      <w:r w:rsidR="00FE64A1">
        <w:rPr>
          <w:rFonts w:ascii="Xunta Sans" w:hAnsi="Xunta Sans"/>
          <w:sz w:val="18"/>
          <w:szCs w:val="18"/>
          <w:lang w:val="es-ES"/>
        </w:rPr>
        <w:t>e las</w:t>
      </w:r>
      <w:r w:rsidR="00A1408A" w:rsidRPr="008C4C97">
        <w:rPr>
          <w:rFonts w:ascii="Xunta Sans" w:hAnsi="Xunta Sans"/>
          <w:sz w:val="18"/>
          <w:szCs w:val="18"/>
          <w:lang w:val="es-ES"/>
        </w:rPr>
        <w:t xml:space="preserve"> fases d</w:t>
      </w:r>
      <w:r w:rsidR="00FE64A1">
        <w:rPr>
          <w:rFonts w:ascii="Xunta Sans" w:hAnsi="Xunta Sans"/>
          <w:sz w:val="18"/>
          <w:szCs w:val="18"/>
          <w:lang w:val="es-ES"/>
        </w:rPr>
        <w:t>el</w:t>
      </w:r>
      <w:r w:rsidR="00A1408A" w:rsidRPr="008C4C97">
        <w:rPr>
          <w:rFonts w:ascii="Xunta Sans" w:hAnsi="Xunta Sans"/>
          <w:sz w:val="18"/>
          <w:szCs w:val="18"/>
          <w:lang w:val="es-ES"/>
        </w:rPr>
        <w:t xml:space="preserve"> pro</w:t>
      </w:r>
      <w:r w:rsidR="00FE64A1">
        <w:rPr>
          <w:rFonts w:ascii="Xunta Sans" w:hAnsi="Xunta Sans"/>
          <w:sz w:val="18"/>
          <w:szCs w:val="18"/>
          <w:lang w:val="es-ES"/>
        </w:rPr>
        <w:t>y</w:t>
      </w:r>
      <w:r w:rsidR="00A1408A" w:rsidRPr="008C4C97">
        <w:rPr>
          <w:rFonts w:ascii="Xunta Sans" w:hAnsi="Xunta Sans"/>
          <w:sz w:val="18"/>
          <w:szCs w:val="18"/>
          <w:lang w:val="es-ES"/>
        </w:rPr>
        <w:t>ecto de inve</w:t>
      </w:r>
      <w:r w:rsidR="00FE64A1">
        <w:rPr>
          <w:rFonts w:ascii="Xunta Sans" w:hAnsi="Xunta Sans"/>
          <w:sz w:val="18"/>
          <w:szCs w:val="18"/>
          <w:lang w:val="es-ES"/>
        </w:rPr>
        <w:t>rsión</w:t>
      </w:r>
    </w:p>
    <w:p w14:paraId="55C3FD57" w14:textId="77777777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7073"/>
        <w:gridCol w:w="1559"/>
        <w:gridCol w:w="1701"/>
      </w:tblGrid>
      <w:tr w:rsidR="00A1408A" w:rsidRPr="008C4C97" w14:paraId="3823C443" w14:textId="77777777" w:rsidTr="001F3A6D">
        <w:trPr>
          <w:trHeight w:val="456"/>
        </w:trPr>
        <w:tc>
          <w:tcPr>
            <w:tcW w:w="7073" w:type="dxa"/>
            <w:vAlign w:val="center"/>
          </w:tcPr>
          <w:p w14:paraId="1632AAFA" w14:textId="32FBC5D4" w:rsidR="00A1408A" w:rsidRPr="008C4C97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>Descri</w:t>
            </w:r>
            <w:r w:rsidR="00FE64A1">
              <w:rPr>
                <w:rFonts w:ascii="Xunta Sans" w:hAnsi="Xunta Sans"/>
                <w:sz w:val="18"/>
                <w:szCs w:val="18"/>
                <w:lang w:val="es-ES"/>
              </w:rPr>
              <w:t>p</w:t>
            </w: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 xml:space="preserve">ción </w:t>
            </w:r>
            <w:r w:rsidR="00FE64A1">
              <w:rPr>
                <w:rFonts w:ascii="Xunta Sans" w:hAnsi="Xunta Sans"/>
                <w:sz w:val="18"/>
                <w:szCs w:val="18"/>
                <w:lang w:val="es-ES"/>
              </w:rPr>
              <w:t>de la</w:t>
            </w: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 xml:space="preserve"> fase</w:t>
            </w:r>
          </w:p>
        </w:tc>
        <w:tc>
          <w:tcPr>
            <w:tcW w:w="1559" w:type="dxa"/>
            <w:vAlign w:val="center"/>
          </w:tcPr>
          <w:p w14:paraId="30D6010D" w14:textId="4CEEEA8E" w:rsidR="00A1408A" w:rsidRPr="008C4C97" w:rsidRDefault="00FE64A1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>
              <w:rPr>
                <w:rFonts w:ascii="Xunta Sans" w:hAnsi="Xunta Sans"/>
                <w:sz w:val="18"/>
                <w:szCs w:val="18"/>
                <w:lang w:val="es-ES"/>
              </w:rPr>
              <w:t>Fecha</w:t>
            </w:r>
            <w:r w:rsidR="00A1408A" w:rsidRPr="008C4C97">
              <w:rPr>
                <w:rFonts w:ascii="Xunta Sans" w:hAnsi="Xunta Sans"/>
                <w:sz w:val="18"/>
                <w:szCs w:val="18"/>
                <w:lang w:val="es-ES"/>
              </w:rPr>
              <w:t xml:space="preserve"> de inicio</w:t>
            </w:r>
          </w:p>
        </w:tc>
        <w:tc>
          <w:tcPr>
            <w:tcW w:w="1701" w:type="dxa"/>
            <w:vAlign w:val="center"/>
          </w:tcPr>
          <w:p w14:paraId="1CF32D76" w14:textId="14164AB5" w:rsidR="00A1408A" w:rsidRPr="008C4C97" w:rsidRDefault="00FE64A1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>
              <w:rPr>
                <w:rFonts w:ascii="Xunta Sans" w:hAnsi="Xunta Sans"/>
                <w:sz w:val="18"/>
                <w:szCs w:val="18"/>
                <w:lang w:val="es-ES"/>
              </w:rPr>
              <w:t>Fecha</w:t>
            </w:r>
            <w:r w:rsidR="00A1408A" w:rsidRPr="008C4C97">
              <w:rPr>
                <w:rFonts w:ascii="Xunta Sans" w:hAnsi="Xunta Sans"/>
                <w:sz w:val="18"/>
                <w:szCs w:val="18"/>
                <w:lang w:val="es-ES"/>
              </w:rPr>
              <w:t xml:space="preserve"> de fin</w:t>
            </w:r>
          </w:p>
        </w:tc>
      </w:tr>
      <w:tr w:rsidR="00A1408A" w:rsidRPr="008C4C97" w14:paraId="695E1F7D" w14:textId="77777777" w:rsidTr="00A1408A">
        <w:trPr>
          <w:trHeight w:val="456"/>
        </w:trPr>
        <w:tc>
          <w:tcPr>
            <w:tcW w:w="7073" w:type="dxa"/>
            <w:vAlign w:val="center"/>
          </w:tcPr>
          <w:p w14:paraId="0C95D5F6" w14:textId="77777777" w:rsidR="00A1408A" w:rsidRPr="008C4C97" w:rsidRDefault="00A1408A" w:rsidP="00A1408A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6B3DEC72" w14:textId="77777777" w:rsidR="00A1408A" w:rsidRPr="008C4C97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41A4C674" w14:textId="77777777" w:rsidR="00A1408A" w:rsidRPr="008C4C97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A1408A" w:rsidRPr="008C4C97" w14:paraId="3C0A9AF9" w14:textId="77777777" w:rsidTr="00A1408A">
        <w:trPr>
          <w:trHeight w:val="456"/>
        </w:trPr>
        <w:tc>
          <w:tcPr>
            <w:tcW w:w="7073" w:type="dxa"/>
            <w:vAlign w:val="center"/>
          </w:tcPr>
          <w:p w14:paraId="0084E942" w14:textId="77777777" w:rsidR="00A1408A" w:rsidRPr="008C4C97" w:rsidRDefault="00A1408A" w:rsidP="00A1408A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05F5491E" w14:textId="77777777" w:rsidR="00A1408A" w:rsidRPr="008C4C97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2E02C9F6" w14:textId="77777777" w:rsidR="00A1408A" w:rsidRPr="008C4C97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A1408A" w:rsidRPr="008C4C97" w14:paraId="2541D09B" w14:textId="77777777" w:rsidTr="00A1408A">
        <w:trPr>
          <w:trHeight w:val="456"/>
        </w:trPr>
        <w:tc>
          <w:tcPr>
            <w:tcW w:w="7073" w:type="dxa"/>
            <w:vAlign w:val="center"/>
          </w:tcPr>
          <w:p w14:paraId="49DF106C" w14:textId="77777777" w:rsidR="00A1408A" w:rsidRPr="008C4C97" w:rsidRDefault="00A1408A" w:rsidP="00A1408A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0D85D5C8" w14:textId="77777777" w:rsidR="00A1408A" w:rsidRPr="008C4C97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62670543" w14:textId="77777777" w:rsidR="00A1408A" w:rsidRPr="008C4C97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A1408A" w:rsidRPr="008C4C97" w14:paraId="71B62058" w14:textId="77777777" w:rsidTr="00A1408A">
        <w:trPr>
          <w:trHeight w:val="456"/>
        </w:trPr>
        <w:tc>
          <w:tcPr>
            <w:tcW w:w="7073" w:type="dxa"/>
            <w:vAlign w:val="center"/>
          </w:tcPr>
          <w:p w14:paraId="552C27F9" w14:textId="77777777" w:rsidR="00A1408A" w:rsidRPr="008C4C97" w:rsidRDefault="00A1408A" w:rsidP="00A1408A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1A065FB7" w14:textId="77777777" w:rsidR="00A1408A" w:rsidRPr="008C4C97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0192A44F" w14:textId="77777777" w:rsidR="00A1408A" w:rsidRPr="008C4C97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A1408A" w:rsidRPr="008C4C97" w14:paraId="71C85E24" w14:textId="77777777" w:rsidTr="00A1408A">
        <w:trPr>
          <w:trHeight w:val="456"/>
        </w:trPr>
        <w:tc>
          <w:tcPr>
            <w:tcW w:w="7073" w:type="dxa"/>
            <w:vAlign w:val="center"/>
          </w:tcPr>
          <w:p w14:paraId="74A681A5" w14:textId="77777777" w:rsidR="00A1408A" w:rsidRPr="008C4C97" w:rsidRDefault="00A1408A" w:rsidP="00A1408A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32C89C64" w14:textId="77777777" w:rsidR="00A1408A" w:rsidRPr="008C4C97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55246F22" w14:textId="77777777" w:rsidR="00A1408A" w:rsidRPr="008C4C97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A1408A" w:rsidRPr="008C4C97" w14:paraId="6F33576A" w14:textId="77777777" w:rsidTr="00A1408A">
        <w:trPr>
          <w:trHeight w:val="456"/>
        </w:trPr>
        <w:tc>
          <w:tcPr>
            <w:tcW w:w="7073" w:type="dxa"/>
            <w:vAlign w:val="center"/>
          </w:tcPr>
          <w:p w14:paraId="0D4ECB04" w14:textId="77777777" w:rsidR="00A1408A" w:rsidRPr="008C4C97" w:rsidRDefault="00A1408A" w:rsidP="00A1408A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22CF10F3" w14:textId="77777777" w:rsidR="00A1408A" w:rsidRPr="008C4C97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7CCA1277" w14:textId="77777777" w:rsidR="00A1408A" w:rsidRPr="008C4C97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A1408A" w:rsidRPr="008C4C97" w14:paraId="57012BFB" w14:textId="77777777" w:rsidTr="00A1408A">
        <w:trPr>
          <w:trHeight w:val="456"/>
        </w:trPr>
        <w:tc>
          <w:tcPr>
            <w:tcW w:w="7073" w:type="dxa"/>
            <w:vAlign w:val="center"/>
          </w:tcPr>
          <w:p w14:paraId="5A022BCD" w14:textId="77777777" w:rsidR="00A1408A" w:rsidRPr="008C4C97" w:rsidRDefault="00A1408A" w:rsidP="00A1408A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20572AF2" w14:textId="77777777" w:rsidR="00A1408A" w:rsidRPr="008C4C97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4B1746BA" w14:textId="77777777" w:rsidR="00A1408A" w:rsidRPr="008C4C97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A1408A" w:rsidRPr="008C4C97" w14:paraId="751A7E80" w14:textId="77777777" w:rsidTr="00A1408A">
        <w:trPr>
          <w:trHeight w:val="456"/>
        </w:trPr>
        <w:tc>
          <w:tcPr>
            <w:tcW w:w="7073" w:type="dxa"/>
            <w:vAlign w:val="center"/>
          </w:tcPr>
          <w:p w14:paraId="3AF33EA5" w14:textId="77777777" w:rsidR="00A1408A" w:rsidRPr="008C4C97" w:rsidRDefault="00A1408A" w:rsidP="00A1408A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20B72506" w14:textId="77777777" w:rsidR="00A1408A" w:rsidRPr="008C4C97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2D140BEE" w14:textId="77777777" w:rsidR="00A1408A" w:rsidRPr="008C4C97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A1408A" w:rsidRPr="008C4C97" w14:paraId="77B1F5AE" w14:textId="77777777" w:rsidTr="00A1408A">
        <w:trPr>
          <w:trHeight w:val="456"/>
        </w:trPr>
        <w:tc>
          <w:tcPr>
            <w:tcW w:w="7073" w:type="dxa"/>
            <w:vAlign w:val="center"/>
          </w:tcPr>
          <w:p w14:paraId="406E047B" w14:textId="77777777" w:rsidR="00A1408A" w:rsidRPr="008C4C97" w:rsidRDefault="00A1408A" w:rsidP="00A1408A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57AEA6DE" w14:textId="77777777" w:rsidR="00A1408A" w:rsidRPr="008C4C97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624477BA" w14:textId="77777777" w:rsidR="00A1408A" w:rsidRPr="008C4C97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A1408A" w:rsidRPr="008C4C97" w14:paraId="78C7C3E8" w14:textId="77777777" w:rsidTr="00A1408A">
        <w:trPr>
          <w:trHeight w:val="456"/>
        </w:trPr>
        <w:tc>
          <w:tcPr>
            <w:tcW w:w="7073" w:type="dxa"/>
            <w:vAlign w:val="center"/>
          </w:tcPr>
          <w:p w14:paraId="6C030087" w14:textId="77777777" w:rsidR="00A1408A" w:rsidRPr="008C4C97" w:rsidRDefault="00A1408A" w:rsidP="00A1408A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4A383CF8" w14:textId="77777777" w:rsidR="00A1408A" w:rsidRPr="008C4C97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6A87DA1F" w14:textId="77777777" w:rsidR="00A1408A" w:rsidRPr="008C4C97" w:rsidRDefault="00A1408A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22B383A9" w14:textId="77777777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5BCE9EEB" w14:textId="1EE15B18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8C4C97">
        <w:rPr>
          <w:rFonts w:ascii="Xunta Sans" w:hAnsi="Xunta Sans"/>
          <w:sz w:val="18"/>
          <w:szCs w:val="18"/>
          <w:lang w:val="es-ES"/>
        </w:rPr>
        <w:t>6. Número total de perso</w:t>
      </w:r>
      <w:r w:rsidR="00FE64A1">
        <w:rPr>
          <w:rFonts w:ascii="Xunta Sans" w:hAnsi="Xunta Sans"/>
          <w:sz w:val="18"/>
          <w:szCs w:val="18"/>
          <w:lang w:val="es-ES"/>
        </w:rPr>
        <w:t>n</w:t>
      </w:r>
      <w:r w:rsidRPr="008C4C97">
        <w:rPr>
          <w:rFonts w:ascii="Xunta Sans" w:hAnsi="Xunta Sans"/>
          <w:sz w:val="18"/>
          <w:szCs w:val="18"/>
          <w:lang w:val="es-ES"/>
        </w:rPr>
        <w:t>as beneficiarias directas de</w:t>
      </w:r>
      <w:r w:rsidR="00FE64A1">
        <w:rPr>
          <w:rFonts w:ascii="Xunta Sans" w:hAnsi="Xunta Sans"/>
          <w:sz w:val="18"/>
          <w:szCs w:val="18"/>
          <w:lang w:val="es-ES"/>
        </w:rPr>
        <w:t xml:space="preserve"> e</w:t>
      </w:r>
      <w:r w:rsidRPr="008C4C97">
        <w:rPr>
          <w:rFonts w:ascii="Xunta Sans" w:hAnsi="Xunta Sans"/>
          <w:sz w:val="18"/>
          <w:szCs w:val="18"/>
          <w:lang w:val="es-ES"/>
        </w:rPr>
        <w:t>ste p</w:t>
      </w:r>
      <w:r w:rsidR="00A1408A" w:rsidRPr="008C4C97">
        <w:rPr>
          <w:rFonts w:ascii="Xunta Sans" w:hAnsi="Xunta Sans"/>
          <w:sz w:val="18"/>
          <w:szCs w:val="18"/>
          <w:lang w:val="es-ES"/>
        </w:rPr>
        <w:t>ro</w:t>
      </w:r>
      <w:r w:rsidR="00FE64A1">
        <w:rPr>
          <w:rFonts w:ascii="Xunta Sans" w:hAnsi="Xunta Sans"/>
          <w:sz w:val="18"/>
          <w:szCs w:val="18"/>
          <w:lang w:val="es-ES"/>
        </w:rPr>
        <w:t>y</w:t>
      </w:r>
      <w:r w:rsidR="00A1408A" w:rsidRPr="008C4C97">
        <w:rPr>
          <w:rFonts w:ascii="Xunta Sans" w:hAnsi="Xunta Sans"/>
          <w:sz w:val="18"/>
          <w:szCs w:val="18"/>
          <w:lang w:val="es-ES"/>
        </w:rPr>
        <w:t>ecto</w:t>
      </w:r>
    </w:p>
    <w:p w14:paraId="20B383E0" w14:textId="77777777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949"/>
      </w:tblGrid>
      <w:tr w:rsidR="00D31765" w:rsidRPr="008C4C97" w14:paraId="4D85EBCB" w14:textId="77777777" w:rsidTr="00F746E5">
        <w:trPr>
          <w:trHeight w:val="335"/>
        </w:trPr>
        <w:tc>
          <w:tcPr>
            <w:tcW w:w="594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1D6EE6F" w14:textId="77777777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150A07FD" w14:textId="77777777" w:rsidR="00D31765" w:rsidRPr="008C4C97" w:rsidRDefault="00D31765" w:rsidP="00254018">
      <w:pPr>
        <w:spacing w:after="0"/>
        <w:rPr>
          <w:lang w:val="es-ES"/>
        </w:rPr>
      </w:pPr>
    </w:p>
    <w:p w14:paraId="43862883" w14:textId="63D6CBC0" w:rsidR="00A1408A" w:rsidRPr="008C4C97" w:rsidRDefault="00A1408A" w:rsidP="00A1408A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8C4C97">
        <w:rPr>
          <w:rFonts w:ascii="Xunta Sans" w:hAnsi="Xunta Sans"/>
          <w:sz w:val="18"/>
          <w:szCs w:val="18"/>
          <w:lang w:val="es-ES"/>
        </w:rPr>
        <w:t>7. Localización territorial do pro</w:t>
      </w:r>
      <w:r w:rsidR="00FE64A1">
        <w:rPr>
          <w:rFonts w:ascii="Xunta Sans" w:hAnsi="Xunta Sans"/>
          <w:sz w:val="18"/>
          <w:szCs w:val="18"/>
          <w:lang w:val="es-ES"/>
        </w:rPr>
        <w:t>y</w:t>
      </w:r>
      <w:r w:rsidRPr="008C4C97">
        <w:rPr>
          <w:rFonts w:ascii="Xunta Sans" w:hAnsi="Xunta Sans"/>
          <w:sz w:val="18"/>
          <w:szCs w:val="18"/>
          <w:lang w:val="es-ES"/>
        </w:rPr>
        <w:t>ecto</w:t>
      </w:r>
    </w:p>
    <w:p w14:paraId="0CCD0F45" w14:textId="77777777" w:rsidR="00A1408A" w:rsidRPr="008C4C97" w:rsidRDefault="00A1408A" w:rsidP="00A1408A">
      <w:pPr>
        <w:spacing w:after="0"/>
        <w:rPr>
          <w:rFonts w:ascii="Xunta Sans" w:hAnsi="Xunta Sans"/>
          <w:sz w:val="18"/>
          <w:szCs w:val="18"/>
          <w:lang w:val="es-ES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3246"/>
        <w:gridCol w:w="7087"/>
      </w:tblGrid>
      <w:tr w:rsidR="00A1408A" w:rsidRPr="008C4C97" w14:paraId="459FBCC9" w14:textId="77777777" w:rsidTr="005C02EB">
        <w:trPr>
          <w:trHeight w:val="456"/>
        </w:trPr>
        <w:tc>
          <w:tcPr>
            <w:tcW w:w="3246" w:type="dxa"/>
            <w:vAlign w:val="center"/>
          </w:tcPr>
          <w:p w14:paraId="31CF9033" w14:textId="77777777" w:rsidR="00A1408A" w:rsidRPr="008C4C97" w:rsidRDefault="00A1408A" w:rsidP="005C02EB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7087" w:type="dxa"/>
            <w:vAlign w:val="center"/>
          </w:tcPr>
          <w:p w14:paraId="02DBCEF8" w14:textId="5CF23815" w:rsidR="00A1408A" w:rsidRPr="008C4C97" w:rsidRDefault="00FE64A1" w:rsidP="005C02EB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>
              <w:rPr>
                <w:rFonts w:ascii="Xunta Sans" w:hAnsi="Xunta Sans"/>
                <w:sz w:val="18"/>
                <w:szCs w:val="18"/>
                <w:lang w:val="es-ES"/>
              </w:rPr>
              <w:t>Ayuntamiento/s</w:t>
            </w:r>
          </w:p>
        </w:tc>
      </w:tr>
      <w:tr w:rsidR="00A1408A" w:rsidRPr="008C4C97" w14:paraId="6908CEB0" w14:textId="77777777" w:rsidTr="005C02EB">
        <w:trPr>
          <w:trHeight w:val="456"/>
        </w:trPr>
        <w:tc>
          <w:tcPr>
            <w:tcW w:w="3246" w:type="dxa"/>
            <w:vAlign w:val="center"/>
          </w:tcPr>
          <w:p w14:paraId="1C1A49CF" w14:textId="77777777" w:rsidR="00A1408A" w:rsidRPr="008C4C97" w:rsidRDefault="00A1408A" w:rsidP="005C02EB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7087" w:type="dxa"/>
            <w:vAlign w:val="center"/>
          </w:tcPr>
          <w:p w14:paraId="378E4C10" w14:textId="77777777" w:rsidR="00A1408A" w:rsidRPr="008C4C97" w:rsidRDefault="00A1408A" w:rsidP="005C02EB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A1408A" w:rsidRPr="008C4C97" w14:paraId="7306CAC8" w14:textId="77777777" w:rsidTr="005C02EB">
        <w:trPr>
          <w:trHeight w:val="456"/>
        </w:trPr>
        <w:tc>
          <w:tcPr>
            <w:tcW w:w="3246" w:type="dxa"/>
            <w:vAlign w:val="center"/>
          </w:tcPr>
          <w:p w14:paraId="11EE1DB7" w14:textId="77777777" w:rsidR="00A1408A" w:rsidRPr="008C4C97" w:rsidRDefault="00A1408A" w:rsidP="005C02EB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7087" w:type="dxa"/>
            <w:vAlign w:val="center"/>
          </w:tcPr>
          <w:p w14:paraId="76F6BEE8" w14:textId="77777777" w:rsidR="00A1408A" w:rsidRPr="008C4C97" w:rsidRDefault="00A1408A" w:rsidP="005C02EB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A1408A" w:rsidRPr="008C4C97" w14:paraId="132E9A99" w14:textId="77777777" w:rsidTr="005C02EB">
        <w:trPr>
          <w:trHeight w:val="456"/>
        </w:trPr>
        <w:tc>
          <w:tcPr>
            <w:tcW w:w="3246" w:type="dxa"/>
            <w:vAlign w:val="center"/>
          </w:tcPr>
          <w:p w14:paraId="669E4846" w14:textId="77777777" w:rsidR="00A1408A" w:rsidRPr="008C4C97" w:rsidRDefault="00A1408A" w:rsidP="005C02EB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7087" w:type="dxa"/>
            <w:vAlign w:val="center"/>
          </w:tcPr>
          <w:p w14:paraId="61479BBD" w14:textId="77777777" w:rsidR="00A1408A" w:rsidRPr="008C4C97" w:rsidRDefault="00A1408A" w:rsidP="005C02EB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A1408A" w:rsidRPr="008C4C97" w14:paraId="29C7A940" w14:textId="77777777" w:rsidTr="005C02EB">
        <w:trPr>
          <w:trHeight w:val="456"/>
        </w:trPr>
        <w:tc>
          <w:tcPr>
            <w:tcW w:w="3246" w:type="dxa"/>
            <w:vAlign w:val="center"/>
          </w:tcPr>
          <w:p w14:paraId="7DED9980" w14:textId="77777777" w:rsidR="00A1408A" w:rsidRPr="008C4C97" w:rsidRDefault="00A1408A" w:rsidP="005C02EB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7087" w:type="dxa"/>
            <w:vAlign w:val="center"/>
          </w:tcPr>
          <w:p w14:paraId="1F26AD00" w14:textId="77777777" w:rsidR="00A1408A" w:rsidRPr="008C4C97" w:rsidRDefault="00A1408A" w:rsidP="005C02EB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6BB4C454" w14:textId="77777777" w:rsidR="00A1408A" w:rsidRPr="008C4C97" w:rsidRDefault="00A1408A" w:rsidP="00A1408A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7652B9E4" w14:textId="52EECEFF" w:rsidR="00D31765" w:rsidRPr="008C4C97" w:rsidRDefault="00D31765" w:rsidP="00D31765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  <w:r w:rsidRPr="008C4C97">
        <w:rPr>
          <w:rFonts w:ascii="Xunta Sans" w:hAnsi="Xunta Sans"/>
          <w:b/>
          <w:bCs/>
          <w:sz w:val="20"/>
          <w:szCs w:val="20"/>
          <w:lang w:val="es-ES"/>
        </w:rPr>
        <w:t>DESCRI</w:t>
      </w:r>
      <w:r w:rsidR="00B4322F">
        <w:rPr>
          <w:rFonts w:ascii="Xunta Sans" w:hAnsi="Xunta Sans"/>
          <w:b/>
          <w:bCs/>
          <w:sz w:val="20"/>
          <w:szCs w:val="20"/>
          <w:lang w:val="es-ES"/>
        </w:rPr>
        <w:t>P</w:t>
      </w:r>
      <w:r w:rsidRPr="008C4C97">
        <w:rPr>
          <w:rFonts w:ascii="Xunta Sans" w:hAnsi="Xunta Sans"/>
          <w:b/>
          <w:bCs/>
          <w:sz w:val="20"/>
          <w:szCs w:val="20"/>
          <w:lang w:val="es-ES"/>
        </w:rPr>
        <w:t>CIÓN D</w:t>
      </w:r>
      <w:r w:rsidR="00FE64A1">
        <w:rPr>
          <w:rFonts w:ascii="Xunta Sans" w:hAnsi="Xunta Sans"/>
          <w:b/>
          <w:bCs/>
          <w:sz w:val="20"/>
          <w:szCs w:val="20"/>
          <w:lang w:val="es-ES"/>
        </w:rPr>
        <w:t>EL</w:t>
      </w:r>
      <w:r w:rsidRPr="008C4C97">
        <w:rPr>
          <w:rFonts w:ascii="Xunta Sans" w:hAnsi="Xunta Sans"/>
          <w:b/>
          <w:bCs/>
          <w:sz w:val="20"/>
          <w:szCs w:val="20"/>
          <w:lang w:val="es-ES"/>
        </w:rPr>
        <w:t xml:space="preserve"> PRO</w:t>
      </w:r>
      <w:r w:rsidR="00FE64A1">
        <w:rPr>
          <w:rFonts w:ascii="Xunta Sans" w:hAnsi="Xunta Sans"/>
          <w:b/>
          <w:bCs/>
          <w:sz w:val="20"/>
          <w:szCs w:val="20"/>
          <w:lang w:val="es-ES"/>
        </w:rPr>
        <w:t>Y</w:t>
      </w:r>
      <w:r w:rsidR="00306BA1" w:rsidRPr="008C4C97">
        <w:rPr>
          <w:rFonts w:ascii="Xunta Sans" w:hAnsi="Xunta Sans"/>
          <w:b/>
          <w:bCs/>
          <w:sz w:val="20"/>
          <w:szCs w:val="20"/>
          <w:lang w:val="es-ES"/>
        </w:rPr>
        <w:t>ECTO</w:t>
      </w:r>
      <w:r w:rsidRPr="008C4C97">
        <w:rPr>
          <w:rFonts w:ascii="Xunta Sans" w:hAnsi="Xunta Sans"/>
          <w:b/>
          <w:bCs/>
          <w:sz w:val="20"/>
          <w:szCs w:val="20"/>
          <w:lang w:val="es-ES"/>
        </w:rPr>
        <w:t xml:space="preserve"> </w:t>
      </w:r>
      <w:r w:rsidR="00B4322F">
        <w:rPr>
          <w:rFonts w:ascii="Xunta Sans" w:hAnsi="Xunta Sans"/>
          <w:b/>
          <w:bCs/>
          <w:sz w:val="20"/>
          <w:szCs w:val="20"/>
          <w:lang w:val="es-ES"/>
        </w:rPr>
        <w:t>Y</w:t>
      </w:r>
      <w:r w:rsidRPr="008C4C97">
        <w:rPr>
          <w:rFonts w:ascii="Xunta Sans" w:hAnsi="Xunta Sans"/>
          <w:b/>
          <w:bCs/>
          <w:sz w:val="20"/>
          <w:szCs w:val="20"/>
          <w:lang w:val="es-ES"/>
        </w:rPr>
        <w:t xml:space="preserve"> ACTUACI</w:t>
      </w:r>
      <w:r w:rsidR="00FE64A1">
        <w:rPr>
          <w:rFonts w:ascii="Xunta Sans" w:hAnsi="Xunta Sans"/>
          <w:b/>
          <w:bCs/>
          <w:sz w:val="20"/>
          <w:szCs w:val="20"/>
          <w:lang w:val="es-ES"/>
        </w:rPr>
        <w:t>ONES</w:t>
      </w:r>
      <w:r w:rsidRPr="008C4C97">
        <w:rPr>
          <w:rFonts w:ascii="Xunta Sans" w:hAnsi="Xunta Sans"/>
          <w:b/>
          <w:bCs/>
          <w:sz w:val="20"/>
          <w:szCs w:val="20"/>
          <w:lang w:val="es-ES"/>
        </w:rPr>
        <w:t xml:space="preserve"> (continuación)</w:t>
      </w:r>
    </w:p>
    <w:p w14:paraId="6D369E47" w14:textId="77777777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7E46EEF1" w14:textId="77777777" w:rsidR="00306BA1" w:rsidRPr="008C4C97" w:rsidRDefault="00306BA1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63630666" w14:textId="3CA5EDE5" w:rsidR="00D31765" w:rsidRPr="008C4C97" w:rsidRDefault="00306BA1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8C4C97">
        <w:rPr>
          <w:rFonts w:ascii="Xunta Sans" w:hAnsi="Xunta Sans"/>
          <w:sz w:val="18"/>
          <w:szCs w:val="18"/>
          <w:lang w:val="es-ES"/>
        </w:rPr>
        <w:t>8</w:t>
      </w:r>
      <w:r w:rsidR="00D31765" w:rsidRPr="008C4C97">
        <w:rPr>
          <w:rFonts w:ascii="Xunta Sans" w:hAnsi="Xunta Sans"/>
          <w:sz w:val="18"/>
          <w:szCs w:val="18"/>
          <w:lang w:val="es-ES"/>
        </w:rPr>
        <w:t xml:space="preserve">. Entidades que participan </w:t>
      </w:r>
      <w:r w:rsidR="00FE64A1">
        <w:rPr>
          <w:rFonts w:ascii="Xunta Sans" w:hAnsi="Xunta Sans"/>
          <w:sz w:val="18"/>
          <w:szCs w:val="18"/>
          <w:lang w:val="es-ES"/>
        </w:rPr>
        <w:t>en la</w:t>
      </w:r>
      <w:r w:rsidR="00D31765" w:rsidRPr="008C4C97">
        <w:rPr>
          <w:rFonts w:ascii="Xunta Sans" w:hAnsi="Xunta Sans"/>
          <w:sz w:val="18"/>
          <w:szCs w:val="18"/>
          <w:lang w:val="es-ES"/>
        </w:rPr>
        <w:t xml:space="preserve"> e</w:t>
      </w:r>
      <w:r w:rsidR="00FE64A1">
        <w:rPr>
          <w:rFonts w:ascii="Xunta Sans" w:hAnsi="Xunta Sans"/>
          <w:sz w:val="18"/>
          <w:szCs w:val="18"/>
          <w:lang w:val="es-ES"/>
        </w:rPr>
        <w:t>j</w:t>
      </w:r>
      <w:r w:rsidR="00D31765" w:rsidRPr="008C4C97">
        <w:rPr>
          <w:rFonts w:ascii="Xunta Sans" w:hAnsi="Xunta Sans"/>
          <w:sz w:val="18"/>
          <w:szCs w:val="18"/>
          <w:lang w:val="es-ES"/>
        </w:rPr>
        <w:t>ecución d</w:t>
      </w:r>
      <w:r w:rsidR="00FE64A1">
        <w:rPr>
          <w:rFonts w:ascii="Xunta Sans" w:hAnsi="Xunta Sans"/>
          <w:sz w:val="18"/>
          <w:szCs w:val="18"/>
          <w:lang w:val="es-ES"/>
        </w:rPr>
        <w:t>el</w:t>
      </w:r>
      <w:r w:rsidR="00D31765" w:rsidRPr="008C4C97">
        <w:rPr>
          <w:rFonts w:ascii="Xunta Sans" w:hAnsi="Xunta Sans"/>
          <w:sz w:val="18"/>
          <w:szCs w:val="18"/>
          <w:lang w:val="es-ES"/>
        </w:rPr>
        <w:t xml:space="preserve"> pro</w:t>
      </w:r>
      <w:r w:rsidR="00FE64A1">
        <w:rPr>
          <w:rFonts w:ascii="Xunta Sans" w:hAnsi="Xunta Sans"/>
          <w:sz w:val="18"/>
          <w:szCs w:val="18"/>
          <w:lang w:val="es-ES"/>
        </w:rPr>
        <w:t>y</w:t>
      </w:r>
      <w:r w:rsidRPr="008C4C97">
        <w:rPr>
          <w:rFonts w:ascii="Xunta Sans" w:hAnsi="Xunta Sans"/>
          <w:sz w:val="18"/>
          <w:szCs w:val="18"/>
          <w:lang w:val="es-ES"/>
        </w:rPr>
        <w:t>ecto</w:t>
      </w:r>
    </w:p>
    <w:p w14:paraId="68F95397" w14:textId="77777777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3010"/>
        <w:gridCol w:w="2268"/>
        <w:gridCol w:w="1560"/>
        <w:gridCol w:w="1984"/>
      </w:tblGrid>
      <w:tr w:rsidR="00D31765" w:rsidRPr="008C4C97" w14:paraId="09B8FF60" w14:textId="77777777" w:rsidTr="00D31765">
        <w:trPr>
          <w:trHeight w:val="330"/>
        </w:trPr>
        <w:tc>
          <w:tcPr>
            <w:tcW w:w="8349" w:type="dxa"/>
            <w:gridSpan w:val="4"/>
            <w:vAlign w:val="center"/>
          </w:tcPr>
          <w:p w14:paraId="4008AE35" w14:textId="2E86A5D2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>Entidad e</w:t>
            </w:r>
            <w:r w:rsidR="00FE64A1">
              <w:rPr>
                <w:rFonts w:ascii="Xunta Sans" w:hAnsi="Xunta Sans"/>
                <w:sz w:val="18"/>
                <w:szCs w:val="18"/>
                <w:lang w:val="es-ES"/>
              </w:rPr>
              <w:t>j</w:t>
            </w: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>ecu</w:t>
            </w:r>
            <w:r w:rsidR="00FE64A1">
              <w:rPr>
                <w:rFonts w:ascii="Xunta Sans" w:hAnsi="Xunta Sans"/>
                <w:sz w:val="18"/>
                <w:szCs w:val="18"/>
                <w:lang w:val="es-ES"/>
              </w:rPr>
              <w:t>tante</w:t>
            </w:r>
          </w:p>
        </w:tc>
        <w:tc>
          <w:tcPr>
            <w:tcW w:w="1984" w:type="dxa"/>
            <w:vMerge w:val="restart"/>
            <w:vAlign w:val="center"/>
          </w:tcPr>
          <w:p w14:paraId="281005BE" w14:textId="3AD3CA50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 xml:space="preserve">Solicitado </w:t>
            </w:r>
            <w:r w:rsidR="00FE64A1">
              <w:rPr>
                <w:rFonts w:ascii="Xunta Sans" w:hAnsi="Xunta Sans"/>
                <w:sz w:val="18"/>
                <w:szCs w:val="18"/>
                <w:lang w:val="es-ES"/>
              </w:rPr>
              <w:t>a la</w:t>
            </w: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 xml:space="preserve"> Xunta de Galicia (</w:t>
            </w:r>
            <w:r w:rsidR="00DB493C">
              <w:rPr>
                <w:rFonts w:ascii="Xunta Sans" w:hAnsi="Xunta Sans"/>
                <w:sz w:val="18"/>
                <w:szCs w:val="18"/>
                <w:lang w:val="es-ES"/>
              </w:rPr>
              <w:t>e</w:t>
            </w: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>n euros, a</w:t>
            </w:r>
            <w:r w:rsidR="00FE64A1">
              <w:rPr>
                <w:rFonts w:ascii="Xunta Sans" w:hAnsi="Xunta Sans"/>
                <w:sz w:val="18"/>
                <w:szCs w:val="18"/>
                <w:lang w:val="es-ES"/>
              </w:rPr>
              <w:t>j</w:t>
            </w: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>ustado a dos decima</w:t>
            </w:r>
            <w:r w:rsidR="00FE64A1">
              <w:rPr>
                <w:rFonts w:ascii="Xunta Sans" w:hAnsi="Xunta Sans"/>
                <w:sz w:val="18"/>
                <w:szCs w:val="18"/>
                <w:lang w:val="es-ES"/>
              </w:rPr>
              <w:t>les</w:t>
            </w: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>)</w:t>
            </w:r>
          </w:p>
        </w:tc>
      </w:tr>
      <w:tr w:rsidR="00D31765" w:rsidRPr="008C4C97" w14:paraId="13A8F780" w14:textId="77777777" w:rsidTr="00D31765">
        <w:trPr>
          <w:trHeight w:val="525"/>
        </w:trPr>
        <w:tc>
          <w:tcPr>
            <w:tcW w:w="1511" w:type="dxa"/>
            <w:vAlign w:val="center"/>
          </w:tcPr>
          <w:p w14:paraId="1929C5F1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>NIF</w:t>
            </w:r>
          </w:p>
        </w:tc>
        <w:tc>
          <w:tcPr>
            <w:tcW w:w="3010" w:type="dxa"/>
            <w:vAlign w:val="center"/>
          </w:tcPr>
          <w:p w14:paraId="729B6DA3" w14:textId="1B78B54C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>Nom</w:t>
            </w:r>
            <w:r w:rsidR="00FE64A1">
              <w:rPr>
                <w:rFonts w:ascii="Xunta Sans" w:hAnsi="Xunta Sans"/>
                <w:sz w:val="18"/>
                <w:szCs w:val="18"/>
                <w:lang w:val="es-ES"/>
              </w:rPr>
              <w:t>bre</w:t>
            </w: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 xml:space="preserve"> d</w:t>
            </w:r>
            <w:r w:rsidR="00FE64A1">
              <w:rPr>
                <w:rFonts w:ascii="Xunta Sans" w:hAnsi="Xunta Sans"/>
                <w:sz w:val="18"/>
                <w:szCs w:val="18"/>
                <w:lang w:val="es-ES"/>
              </w:rPr>
              <w:t>e la</w:t>
            </w: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 xml:space="preserve"> entidad</w:t>
            </w:r>
          </w:p>
        </w:tc>
        <w:tc>
          <w:tcPr>
            <w:tcW w:w="2268" w:type="dxa"/>
            <w:vAlign w:val="center"/>
          </w:tcPr>
          <w:p w14:paraId="4FCA042B" w14:textId="00CFE4C1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>Localidad</w:t>
            </w:r>
          </w:p>
        </w:tc>
        <w:tc>
          <w:tcPr>
            <w:tcW w:w="1560" w:type="dxa"/>
            <w:vAlign w:val="center"/>
          </w:tcPr>
          <w:p w14:paraId="140ECC80" w14:textId="42875FCF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proofErr w:type="spellStart"/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>Nº</w:t>
            </w:r>
            <w:proofErr w:type="spellEnd"/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 xml:space="preserve"> perso</w:t>
            </w:r>
            <w:r w:rsidR="00FE64A1">
              <w:rPr>
                <w:rFonts w:ascii="Xunta Sans" w:hAnsi="Xunta Sans"/>
                <w:sz w:val="18"/>
                <w:szCs w:val="18"/>
                <w:lang w:val="es-ES"/>
              </w:rPr>
              <w:t>n</w:t>
            </w: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>as beneficiarias</w:t>
            </w:r>
          </w:p>
        </w:tc>
        <w:tc>
          <w:tcPr>
            <w:tcW w:w="1984" w:type="dxa"/>
            <w:vMerge/>
          </w:tcPr>
          <w:p w14:paraId="16C80D0A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8C4C97" w14:paraId="6606EE75" w14:textId="77777777" w:rsidTr="00D31765">
        <w:trPr>
          <w:trHeight w:val="228"/>
        </w:trPr>
        <w:tc>
          <w:tcPr>
            <w:tcW w:w="1511" w:type="dxa"/>
            <w:vAlign w:val="center"/>
          </w:tcPr>
          <w:p w14:paraId="542BAC2F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010" w:type="dxa"/>
            <w:vAlign w:val="center"/>
          </w:tcPr>
          <w:p w14:paraId="2A797A3E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115356F8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453C35A5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31E2D4B5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8C4C97" w14:paraId="1225ACE4" w14:textId="77777777" w:rsidTr="00D31765">
        <w:trPr>
          <w:trHeight w:val="245"/>
        </w:trPr>
        <w:tc>
          <w:tcPr>
            <w:tcW w:w="1511" w:type="dxa"/>
            <w:vAlign w:val="center"/>
          </w:tcPr>
          <w:p w14:paraId="32F6DC04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010" w:type="dxa"/>
            <w:vAlign w:val="center"/>
          </w:tcPr>
          <w:p w14:paraId="4363534E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547FA69C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40278F41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48AF8F9F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8C4C97" w14:paraId="0549F09F" w14:textId="77777777" w:rsidTr="00D31765">
        <w:trPr>
          <w:trHeight w:val="264"/>
        </w:trPr>
        <w:tc>
          <w:tcPr>
            <w:tcW w:w="1511" w:type="dxa"/>
            <w:vAlign w:val="center"/>
          </w:tcPr>
          <w:p w14:paraId="4A667068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010" w:type="dxa"/>
            <w:vAlign w:val="center"/>
          </w:tcPr>
          <w:p w14:paraId="56F32DDB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4A330FDD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23F45AF1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7051983B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8C4C97" w14:paraId="3C837047" w14:textId="77777777" w:rsidTr="00D31765">
        <w:trPr>
          <w:trHeight w:val="253"/>
        </w:trPr>
        <w:tc>
          <w:tcPr>
            <w:tcW w:w="1511" w:type="dxa"/>
            <w:vAlign w:val="center"/>
          </w:tcPr>
          <w:p w14:paraId="00A0A782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010" w:type="dxa"/>
            <w:vAlign w:val="center"/>
          </w:tcPr>
          <w:p w14:paraId="2E46CBFE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6D0C97BA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1725B8B7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1D2C0333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8C4C97" w14:paraId="02BF71F9" w14:textId="77777777" w:rsidTr="00D31765">
        <w:trPr>
          <w:trHeight w:val="244"/>
        </w:trPr>
        <w:tc>
          <w:tcPr>
            <w:tcW w:w="1511" w:type="dxa"/>
            <w:vAlign w:val="center"/>
          </w:tcPr>
          <w:p w14:paraId="197728D7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010" w:type="dxa"/>
            <w:vAlign w:val="center"/>
          </w:tcPr>
          <w:p w14:paraId="0B6679CE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755B8210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5299A2C9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6B06E656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8C4C97" w14:paraId="2E09BFCA" w14:textId="77777777" w:rsidTr="00D31765">
        <w:trPr>
          <w:trHeight w:val="261"/>
        </w:trPr>
        <w:tc>
          <w:tcPr>
            <w:tcW w:w="1511" w:type="dxa"/>
            <w:vAlign w:val="center"/>
          </w:tcPr>
          <w:p w14:paraId="05841356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010" w:type="dxa"/>
            <w:vAlign w:val="center"/>
          </w:tcPr>
          <w:p w14:paraId="36E66E5C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41249F05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34F56B0B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461851DF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8C4C97" w14:paraId="169C2344" w14:textId="77777777" w:rsidTr="00D31765">
        <w:trPr>
          <w:trHeight w:val="238"/>
        </w:trPr>
        <w:tc>
          <w:tcPr>
            <w:tcW w:w="1511" w:type="dxa"/>
            <w:vAlign w:val="center"/>
          </w:tcPr>
          <w:p w14:paraId="470F71D0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010" w:type="dxa"/>
            <w:vAlign w:val="center"/>
          </w:tcPr>
          <w:p w14:paraId="368E12B4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03704A94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05E9B250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716A506C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8C4C97" w14:paraId="009E2D2F" w14:textId="77777777" w:rsidTr="00D31765">
        <w:trPr>
          <w:trHeight w:val="269"/>
        </w:trPr>
        <w:tc>
          <w:tcPr>
            <w:tcW w:w="1511" w:type="dxa"/>
            <w:vAlign w:val="center"/>
          </w:tcPr>
          <w:p w14:paraId="7F01AE0F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010" w:type="dxa"/>
            <w:vAlign w:val="center"/>
          </w:tcPr>
          <w:p w14:paraId="7E7F64CA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784A9696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607FE669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25B735F8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8C4C97" w14:paraId="2761D185" w14:textId="77777777" w:rsidTr="00D31765">
        <w:trPr>
          <w:trHeight w:val="260"/>
        </w:trPr>
        <w:tc>
          <w:tcPr>
            <w:tcW w:w="1511" w:type="dxa"/>
            <w:vAlign w:val="center"/>
          </w:tcPr>
          <w:p w14:paraId="4F381F7E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010" w:type="dxa"/>
            <w:vAlign w:val="center"/>
          </w:tcPr>
          <w:p w14:paraId="371D0030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6E9D0774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1933DB10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7567BA45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8C4C97" w14:paraId="6D77153D" w14:textId="77777777" w:rsidTr="00D31765">
        <w:trPr>
          <w:trHeight w:val="236"/>
        </w:trPr>
        <w:tc>
          <w:tcPr>
            <w:tcW w:w="1511" w:type="dxa"/>
            <w:vAlign w:val="center"/>
          </w:tcPr>
          <w:p w14:paraId="6EAF96E2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010" w:type="dxa"/>
            <w:vAlign w:val="center"/>
          </w:tcPr>
          <w:p w14:paraId="613C4573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6041359A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40B23335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0F633F10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0C76A97E" w14:textId="77777777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2BA13F3C" w14:textId="77777777" w:rsidR="00306BA1" w:rsidRPr="008C4C97" w:rsidRDefault="00306BA1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3F5102A4" w14:textId="6A052664" w:rsidR="00D31765" w:rsidRPr="008C4C97" w:rsidRDefault="00FE64A1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>
        <w:rPr>
          <w:rFonts w:ascii="Xunta Sans" w:hAnsi="Xunta Sans"/>
          <w:sz w:val="18"/>
          <w:szCs w:val="18"/>
          <w:lang w:val="es-ES"/>
        </w:rPr>
        <w:t>9</w:t>
      </w:r>
      <w:r w:rsidR="00D31765" w:rsidRPr="008C4C97">
        <w:rPr>
          <w:rFonts w:ascii="Xunta Sans" w:hAnsi="Xunta Sans"/>
          <w:sz w:val="18"/>
          <w:szCs w:val="18"/>
          <w:lang w:val="es-ES"/>
        </w:rPr>
        <w:t xml:space="preserve">.- </w:t>
      </w:r>
      <w:r>
        <w:rPr>
          <w:rFonts w:ascii="Xunta Sans" w:hAnsi="Xunta Sans"/>
          <w:sz w:val="18"/>
          <w:szCs w:val="18"/>
          <w:lang w:val="es-ES"/>
        </w:rPr>
        <w:t>Presupuesto</w:t>
      </w:r>
      <w:r w:rsidR="00D31765" w:rsidRPr="008C4C97">
        <w:rPr>
          <w:rFonts w:ascii="Xunta Sans" w:hAnsi="Xunta Sans"/>
          <w:sz w:val="18"/>
          <w:szCs w:val="18"/>
          <w:lang w:val="es-ES"/>
        </w:rPr>
        <w:t xml:space="preserve"> d</w:t>
      </w:r>
      <w:r>
        <w:rPr>
          <w:rFonts w:ascii="Xunta Sans" w:hAnsi="Xunta Sans"/>
          <w:sz w:val="18"/>
          <w:szCs w:val="18"/>
          <w:lang w:val="es-ES"/>
        </w:rPr>
        <w:t>el</w:t>
      </w:r>
      <w:r w:rsidR="00D31765" w:rsidRPr="008C4C97">
        <w:rPr>
          <w:rFonts w:ascii="Xunta Sans" w:hAnsi="Xunta Sans"/>
          <w:sz w:val="18"/>
          <w:szCs w:val="18"/>
          <w:lang w:val="es-ES"/>
        </w:rPr>
        <w:t xml:space="preserve"> pro</w:t>
      </w:r>
      <w:r>
        <w:rPr>
          <w:rFonts w:ascii="Xunta Sans" w:hAnsi="Xunta Sans"/>
          <w:sz w:val="18"/>
          <w:szCs w:val="18"/>
          <w:lang w:val="es-ES"/>
        </w:rPr>
        <w:t>y</w:t>
      </w:r>
      <w:r w:rsidR="00306BA1" w:rsidRPr="008C4C97">
        <w:rPr>
          <w:rFonts w:ascii="Xunta Sans" w:hAnsi="Xunta Sans"/>
          <w:sz w:val="18"/>
          <w:szCs w:val="18"/>
          <w:lang w:val="es-ES"/>
        </w:rPr>
        <w:t>ecto</w:t>
      </w:r>
      <w:r w:rsidR="00D31765" w:rsidRPr="008C4C97">
        <w:rPr>
          <w:rFonts w:ascii="Xunta Sans" w:hAnsi="Xunta Sans"/>
          <w:sz w:val="18"/>
          <w:szCs w:val="18"/>
          <w:lang w:val="es-ES"/>
        </w:rPr>
        <w:t xml:space="preserve"> </w:t>
      </w:r>
    </w:p>
    <w:p w14:paraId="21DF2C71" w14:textId="77777777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4663"/>
        <w:gridCol w:w="1843"/>
        <w:gridCol w:w="1984"/>
        <w:gridCol w:w="1843"/>
      </w:tblGrid>
      <w:tr w:rsidR="00D31765" w:rsidRPr="008C4C97" w14:paraId="026389CD" w14:textId="77777777" w:rsidTr="00D31765">
        <w:trPr>
          <w:trHeight w:val="456"/>
        </w:trPr>
        <w:tc>
          <w:tcPr>
            <w:tcW w:w="4663" w:type="dxa"/>
            <w:vAlign w:val="center"/>
          </w:tcPr>
          <w:p w14:paraId="09B89CE2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>Conceptos</w:t>
            </w:r>
          </w:p>
        </w:tc>
        <w:tc>
          <w:tcPr>
            <w:tcW w:w="1843" w:type="dxa"/>
            <w:vAlign w:val="center"/>
          </w:tcPr>
          <w:p w14:paraId="0A673590" w14:textId="577FD9C2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 xml:space="preserve">Solicitado </w:t>
            </w:r>
            <w:r w:rsidR="00FE64A1">
              <w:rPr>
                <w:rFonts w:ascii="Xunta Sans" w:hAnsi="Xunta Sans"/>
                <w:sz w:val="18"/>
                <w:szCs w:val="18"/>
                <w:lang w:val="es-ES"/>
              </w:rPr>
              <w:t>a la</w:t>
            </w: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 xml:space="preserve"> Xunta de Galicia</w:t>
            </w:r>
          </w:p>
        </w:tc>
        <w:tc>
          <w:tcPr>
            <w:tcW w:w="1984" w:type="dxa"/>
            <w:vAlign w:val="center"/>
          </w:tcPr>
          <w:p w14:paraId="347E9647" w14:textId="0DC4F523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>Otras f</w:t>
            </w:r>
            <w:r w:rsidR="00FE64A1">
              <w:rPr>
                <w:rFonts w:ascii="Xunta Sans" w:hAnsi="Xunta Sans"/>
                <w:sz w:val="18"/>
                <w:szCs w:val="18"/>
                <w:lang w:val="es-ES"/>
              </w:rPr>
              <w:t>uentes</w:t>
            </w: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 xml:space="preserve"> de financia</w:t>
            </w:r>
            <w:r w:rsidR="00FE64A1">
              <w:rPr>
                <w:rFonts w:ascii="Xunta Sans" w:hAnsi="Xunta Sans"/>
                <w:sz w:val="18"/>
                <w:szCs w:val="18"/>
                <w:lang w:val="es-ES"/>
              </w:rPr>
              <w:t>ción</w:t>
            </w:r>
          </w:p>
        </w:tc>
        <w:tc>
          <w:tcPr>
            <w:tcW w:w="1843" w:type="dxa"/>
            <w:vAlign w:val="center"/>
          </w:tcPr>
          <w:p w14:paraId="7757E7C6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>Total</w:t>
            </w:r>
          </w:p>
        </w:tc>
      </w:tr>
      <w:tr w:rsidR="00D31765" w:rsidRPr="008C4C97" w14:paraId="7FA4E5C0" w14:textId="77777777" w:rsidTr="00306BA1">
        <w:trPr>
          <w:trHeight w:val="327"/>
        </w:trPr>
        <w:tc>
          <w:tcPr>
            <w:tcW w:w="4663" w:type="dxa"/>
            <w:tcBorders>
              <w:left w:val="nil"/>
            </w:tcBorders>
            <w:vAlign w:val="center"/>
          </w:tcPr>
          <w:p w14:paraId="3FAA1C1E" w14:textId="19A39871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 xml:space="preserve">A. Gastos de </w:t>
            </w:r>
            <w:r w:rsidR="00FE64A1">
              <w:rPr>
                <w:rFonts w:ascii="Xunta Sans" w:hAnsi="Xunta Sans"/>
                <w:sz w:val="18"/>
                <w:szCs w:val="18"/>
                <w:lang w:val="es-ES"/>
              </w:rPr>
              <w:t>inversión</w:t>
            </w:r>
          </w:p>
        </w:tc>
        <w:tc>
          <w:tcPr>
            <w:tcW w:w="1843" w:type="dxa"/>
            <w:tcBorders>
              <w:bottom w:val="single" w:sz="12" w:space="0" w:color="00B0F0"/>
            </w:tcBorders>
            <w:vAlign w:val="center"/>
          </w:tcPr>
          <w:p w14:paraId="7C058FE7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tcBorders>
              <w:bottom w:val="single" w:sz="12" w:space="0" w:color="00B0F0"/>
            </w:tcBorders>
            <w:vAlign w:val="center"/>
          </w:tcPr>
          <w:p w14:paraId="7C6E7C10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tcBorders>
              <w:bottom w:val="single" w:sz="12" w:space="0" w:color="00B0F0"/>
            </w:tcBorders>
            <w:vAlign w:val="center"/>
          </w:tcPr>
          <w:p w14:paraId="359A686D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8C4C97" w14:paraId="038783F1" w14:textId="77777777" w:rsidTr="00306BA1">
        <w:trPr>
          <w:trHeight w:val="292"/>
        </w:trPr>
        <w:tc>
          <w:tcPr>
            <w:tcW w:w="4663" w:type="dxa"/>
            <w:tcBorders>
              <w:right w:val="single" w:sz="12" w:space="0" w:color="00B0F0"/>
            </w:tcBorders>
            <w:vAlign w:val="center"/>
          </w:tcPr>
          <w:p w14:paraId="740EF3E1" w14:textId="69C0DC39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7CAEE5C3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5CB160C0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14:paraId="1BD989C8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8C4C97" w14:paraId="1DEC0F37" w14:textId="77777777" w:rsidTr="00306BA1">
        <w:trPr>
          <w:trHeight w:val="239"/>
        </w:trPr>
        <w:tc>
          <w:tcPr>
            <w:tcW w:w="4663" w:type="dxa"/>
            <w:vAlign w:val="center"/>
          </w:tcPr>
          <w:p w14:paraId="00DD7691" w14:textId="77777777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tcBorders>
              <w:top w:val="single" w:sz="12" w:space="0" w:color="00B0F0"/>
            </w:tcBorders>
            <w:vAlign w:val="center"/>
          </w:tcPr>
          <w:p w14:paraId="4B1A4D20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tcBorders>
              <w:top w:val="single" w:sz="12" w:space="0" w:color="00B0F0"/>
            </w:tcBorders>
            <w:vAlign w:val="center"/>
          </w:tcPr>
          <w:p w14:paraId="4B0DA429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tcBorders>
              <w:top w:val="single" w:sz="12" w:space="0" w:color="00B0F0"/>
            </w:tcBorders>
            <w:vAlign w:val="center"/>
          </w:tcPr>
          <w:p w14:paraId="655F8E89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8C4C97" w14:paraId="588313F4" w14:textId="77777777" w:rsidTr="00D31765">
        <w:trPr>
          <w:trHeight w:val="258"/>
        </w:trPr>
        <w:tc>
          <w:tcPr>
            <w:tcW w:w="4663" w:type="dxa"/>
            <w:vAlign w:val="center"/>
          </w:tcPr>
          <w:p w14:paraId="0410649C" w14:textId="77777777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03F06DEC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39B5A185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08023A4B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8C4C97" w14:paraId="634372C1" w14:textId="77777777" w:rsidTr="00D31765">
        <w:trPr>
          <w:trHeight w:val="247"/>
        </w:trPr>
        <w:tc>
          <w:tcPr>
            <w:tcW w:w="4663" w:type="dxa"/>
            <w:vAlign w:val="center"/>
          </w:tcPr>
          <w:p w14:paraId="37A16722" w14:textId="77777777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45FE67FB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4BE7DFD9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1983759B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8C4C97" w14:paraId="1AF1DB00" w14:textId="77777777" w:rsidTr="00D31765">
        <w:trPr>
          <w:trHeight w:val="124"/>
        </w:trPr>
        <w:tc>
          <w:tcPr>
            <w:tcW w:w="4663" w:type="dxa"/>
            <w:vAlign w:val="center"/>
          </w:tcPr>
          <w:p w14:paraId="2D963FD7" w14:textId="77777777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781BD9E4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5F830845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40E1366D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8C4C97" w14:paraId="248593A1" w14:textId="77777777" w:rsidTr="00D31765">
        <w:trPr>
          <w:trHeight w:val="156"/>
        </w:trPr>
        <w:tc>
          <w:tcPr>
            <w:tcW w:w="4663" w:type="dxa"/>
            <w:vAlign w:val="center"/>
          </w:tcPr>
          <w:p w14:paraId="4B6B5BF3" w14:textId="77777777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70B36805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2DAA737D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7F1D5CFF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306BA1" w:rsidRPr="008C4C97" w14:paraId="41EBF04F" w14:textId="77777777" w:rsidTr="00D31765">
        <w:trPr>
          <w:trHeight w:val="156"/>
        </w:trPr>
        <w:tc>
          <w:tcPr>
            <w:tcW w:w="4663" w:type="dxa"/>
            <w:vAlign w:val="center"/>
          </w:tcPr>
          <w:p w14:paraId="59A143EF" w14:textId="77777777" w:rsidR="00306BA1" w:rsidRPr="008C4C97" w:rsidRDefault="00306BA1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1AB80C28" w14:textId="77777777" w:rsidR="00306BA1" w:rsidRPr="008C4C97" w:rsidRDefault="00306BA1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21B71654" w14:textId="77777777" w:rsidR="00306BA1" w:rsidRPr="008C4C97" w:rsidRDefault="00306BA1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07E0460C" w14:textId="77777777" w:rsidR="00306BA1" w:rsidRPr="008C4C97" w:rsidRDefault="00306BA1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306BA1" w:rsidRPr="008C4C97" w14:paraId="50DE9D97" w14:textId="77777777" w:rsidTr="00D31765">
        <w:trPr>
          <w:trHeight w:val="156"/>
        </w:trPr>
        <w:tc>
          <w:tcPr>
            <w:tcW w:w="4663" w:type="dxa"/>
            <w:vAlign w:val="center"/>
          </w:tcPr>
          <w:p w14:paraId="43229C1A" w14:textId="77777777" w:rsidR="00306BA1" w:rsidRPr="008C4C97" w:rsidRDefault="00306BA1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21CB5A21" w14:textId="77777777" w:rsidR="00306BA1" w:rsidRPr="008C4C97" w:rsidRDefault="00306BA1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114D5ECF" w14:textId="77777777" w:rsidR="00306BA1" w:rsidRPr="008C4C97" w:rsidRDefault="00306BA1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603AF53A" w14:textId="77777777" w:rsidR="00306BA1" w:rsidRPr="008C4C97" w:rsidRDefault="00306BA1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8C4C97" w14:paraId="2B76B5F1" w14:textId="77777777" w:rsidTr="00D31765">
        <w:trPr>
          <w:trHeight w:val="456"/>
        </w:trPr>
        <w:tc>
          <w:tcPr>
            <w:tcW w:w="4663" w:type="dxa"/>
            <w:tcBorders>
              <w:left w:val="single" w:sz="12" w:space="0" w:color="00B0F0"/>
              <w:bottom w:val="single" w:sz="12" w:space="0" w:color="00B0F0"/>
            </w:tcBorders>
            <w:vAlign w:val="center"/>
          </w:tcPr>
          <w:p w14:paraId="32ECD927" w14:textId="77777777" w:rsidR="00D31765" w:rsidRPr="008C4C97" w:rsidRDefault="00D31765" w:rsidP="00F746E5">
            <w:pPr>
              <w:jc w:val="right"/>
              <w:rPr>
                <w:rFonts w:ascii="Xunta Sans" w:hAnsi="Xunta Sans"/>
                <w:b/>
                <w:bCs/>
                <w:sz w:val="18"/>
                <w:szCs w:val="18"/>
                <w:lang w:val="es-ES"/>
              </w:rPr>
            </w:pPr>
            <w:r w:rsidRPr="008C4C97">
              <w:rPr>
                <w:rFonts w:ascii="Xunta Sans" w:hAnsi="Xunta Sans"/>
                <w:b/>
                <w:bCs/>
                <w:sz w:val="18"/>
                <w:szCs w:val="18"/>
                <w:lang w:val="es-ES"/>
              </w:rPr>
              <w:t>TOTAL GASTOS</w:t>
            </w:r>
          </w:p>
        </w:tc>
        <w:tc>
          <w:tcPr>
            <w:tcW w:w="1843" w:type="dxa"/>
            <w:vAlign w:val="center"/>
          </w:tcPr>
          <w:p w14:paraId="43537207" w14:textId="77777777" w:rsidR="00D31765" w:rsidRPr="008C4C97" w:rsidRDefault="00D31765" w:rsidP="00F746E5">
            <w:pPr>
              <w:jc w:val="center"/>
              <w:rPr>
                <w:rFonts w:ascii="Xunta Sans" w:hAnsi="Xunta Sans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734A4D9B" w14:textId="77777777" w:rsidR="00D31765" w:rsidRPr="008C4C97" w:rsidRDefault="00D31765" w:rsidP="00F746E5">
            <w:pPr>
              <w:jc w:val="center"/>
              <w:rPr>
                <w:rFonts w:ascii="Xunta Sans" w:hAnsi="Xunta Sans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04903610" w14:textId="77777777" w:rsidR="00D31765" w:rsidRPr="008C4C97" w:rsidRDefault="00D31765" w:rsidP="00F746E5">
            <w:pPr>
              <w:jc w:val="center"/>
              <w:rPr>
                <w:rFonts w:ascii="Xunta Sans" w:hAnsi="Xunta Sans"/>
                <w:b/>
                <w:bCs/>
                <w:sz w:val="18"/>
                <w:szCs w:val="18"/>
                <w:lang w:val="es-ES"/>
              </w:rPr>
            </w:pPr>
          </w:p>
        </w:tc>
      </w:tr>
    </w:tbl>
    <w:p w14:paraId="042EA5E3" w14:textId="77777777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5DE0EBD3" w14:textId="77777777" w:rsidR="00306BA1" w:rsidRPr="008C4C97" w:rsidRDefault="00306BA1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4DEAF3D1" w14:textId="1E4399D8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8C4C97">
        <w:rPr>
          <w:rFonts w:ascii="Xunta Sans" w:hAnsi="Xunta Sans"/>
          <w:sz w:val="18"/>
          <w:szCs w:val="18"/>
          <w:lang w:val="es-ES"/>
        </w:rPr>
        <w:t>1</w:t>
      </w:r>
      <w:r w:rsidR="00306BA1" w:rsidRPr="008C4C97">
        <w:rPr>
          <w:rFonts w:ascii="Xunta Sans" w:hAnsi="Xunta Sans"/>
          <w:sz w:val="18"/>
          <w:szCs w:val="18"/>
          <w:lang w:val="es-ES"/>
        </w:rPr>
        <w:t>0</w:t>
      </w:r>
      <w:r w:rsidRPr="008C4C97">
        <w:rPr>
          <w:rFonts w:ascii="Xunta Sans" w:hAnsi="Xunta Sans"/>
          <w:sz w:val="18"/>
          <w:szCs w:val="18"/>
          <w:lang w:val="es-ES"/>
        </w:rPr>
        <w:t>. Descri</w:t>
      </w:r>
      <w:r w:rsidR="00FE64A1">
        <w:rPr>
          <w:rFonts w:ascii="Xunta Sans" w:hAnsi="Xunta Sans"/>
          <w:sz w:val="18"/>
          <w:szCs w:val="18"/>
          <w:lang w:val="es-ES"/>
        </w:rPr>
        <w:t>p</w:t>
      </w:r>
      <w:r w:rsidRPr="008C4C97">
        <w:rPr>
          <w:rFonts w:ascii="Xunta Sans" w:hAnsi="Xunta Sans"/>
          <w:sz w:val="18"/>
          <w:szCs w:val="18"/>
          <w:lang w:val="es-ES"/>
        </w:rPr>
        <w:t xml:space="preserve">ción, </w:t>
      </w:r>
      <w:r w:rsidR="00FE64A1">
        <w:rPr>
          <w:rFonts w:ascii="Xunta Sans" w:hAnsi="Xunta Sans"/>
          <w:sz w:val="18"/>
          <w:szCs w:val="18"/>
          <w:lang w:val="es-ES"/>
        </w:rPr>
        <w:t>en su caso</w:t>
      </w:r>
      <w:r w:rsidRPr="008C4C97">
        <w:rPr>
          <w:rFonts w:ascii="Xunta Sans" w:hAnsi="Xunta Sans"/>
          <w:sz w:val="18"/>
          <w:szCs w:val="18"/>
          <w:lang w:val="es-ES"/>
        </w:rPr>
        <w:t>, d</w:t>
      </w:r>
      <w:r w:rsidR="00FE64A1">
        <w:rPr>
          <w:rFonts w:ascii="Xunta Sans" w:hAnsi="Xunta Sans"/>
          <w:sz w:val="18"/>
          <w:szCs w:val="18"/>
          <w:lang w:val="es-ES"/>
        </w:rPr>
        <w:t>e la</w:t>
      </w:r>
      <w:r w:rsidRPr="008C4C97">
        <w:rPr>
          <w:rFonts w:ascii="Xunta Sans" w:hAnsi="Xunta Sans"/>
          <w:sz w:val="18"/>
          <w:szCs w:val="18"/>
          <w:lang w:val="es-ES"/>
        </w:rPr>
        <w:t xml:space="preserve"> colaboración d</w:t>
      </w:r>
      <w:r w:rsidR="00FE64A1">
        <w:rPr>
          <w:rFonts w:ascii="Xunta Sans" w:hAnsi="Xunta Sans"/>
          <w:sz w:val="18"/>
          <w:szCs w:val="18"/>
          <w:lang w:val="es-ES"/>
        </w:rPr>
        <w:t>e o</w:t>
      </w:r>
      <w:r w:rsidRPr="008C4C97">
        <w:rPr>
          <w:rFonts w:ascii="Xunta Sans" w:hAnsi="Xunta Sans"/>
          <w:sz w:val="18"/>
          <w:szCs w:val="18"/>
          <w:lang w:val="es-ES"/>
        </w:rPr>
        <w:t xml:space="preserve">tras entidades públicas o privadas </w:t>
      </w:r>
      <w:r w:rsidR="00FE64A1">
        <w:rPr>
          <w:rFonts w:ascii="Xunta Sans" w:hAnsi="Xunta Sans"/>
          <w:sz w:val="18"/>
          <w:szCs w:val="18"/>
          <w:lang w:val="es-ES"/>
        </w:rPr>
        <w:t>en la</w:t>
      </w:r>
      <w:r w:rsidRPr="008C4C97">
        <w:rPr>
          <w:rFonts w:ascii="Xunta Sans" w:hAnsi="Xunta Sans"/>
          <w:sz w:val="18"/>
          <w:szCs w:val="18"/>
          <w:lang w:val="es-ES"/>
        </w:rPr>
        <w:t xml:space="preserve"> fina</w:t>
      </w:r>
      <w:r w:rsidR="00FE64A1">
        <w:rPr>
          <w:rFonts w:ascii="Xunta Sans" w:hAnsi="Xunta Sans"/>
          <w:sz w:val="18"/>
          <w:szCs w:val="18"/>
          <w:lang w:val="es-ES"/>
        </w:rPr>
        <w:t>nciación del proyecto de inversión</w:t>
      </w:r>
    </w:p>
    <w:p w14:paraId="4998692C" w14:textId="77777777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8632"/>
        <w:gridCol w:w="1701"/>
      </w:tblGrid>
      <w:tr w:rsidR="00D31765" w:rsidRPr="008C4C97" w14:paraId="01347F8E" w14:textId="77777777" w:rsidTr="00D31765">
        <w:trPr>
          <w:trHeight w:val="456"/>
        </w:trPr>
        <w:tc>
          <w:tcPr>
            <w:tcW w:w="8632" w:type="dxa"/>
            <w:vAlign w:val="center"/>
          </w:tcPr>
          <w:p w14:paraId="7707AB6D" w14:textId="2271A765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>Entidad</w:t>
            </w:r>
          </w:p>
        </w:tc>
        <w:tc>
          <w:tcPr>
            <w:tcW w:w="1701" w:type="dxa"/>
            <w:vAlign w:val="center"/>
          </w:tcPr>
          <w:p w14:paraId="7C486AC2" w14:textId="14AF1808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>C</w:t>
            </w:r>
            <w:r w:rsidR="00FE64A1">
              <w:rPr>
                <w:rFonts w:ascii="Xunta Sans" w:hAnsi="Xunta Sans"/>
                <w:sz w:val="18"/>
                <w:szCs w:val="18"/>
                <w:lang w:val="es-ES"/>
              </w:rPr>
              <w:t>uantía</w:t>
            </w:r>
          </w:p>
        </w:tc>
      </w:tr>
      <w:tr w:rsidR="00D31765" w:rsidRPr="008C4C97" w14:paraId="6FFC2F2C" w14:textId="77777777" w:rsidTr="00D31765">
        <w:trPr>
          <w:trHeight w:val="338"/>
        </w:trPr>
        <w:tc>
          <w:tcPr>
            <w:tcW w:w="8632" w:type="dxa"/>
            <w:vAlign w:val="center"/>
          </w:tcPr>
          <w:p w14:paraId="560E0D6D" w14:textId="77777777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7425FA31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8C4C97" w14:paraId="1552537C" w14:textId="77777777" w:rsidTr="00D31765">
        <w:trPr>
          <w:trHeight w:val="247"/>
        </w:trPr>
        <w:tc>
          <w:tcPr>
            <w:tcW w:w="8632" w:type="dxa"/>
            <w:vAlign w:val="center"/>
          </w:tcPr>
          <w:p w14:paraId="38AA911D" w14:textId="77777777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028DCF32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8C4C97" w14:paraId="52C40CAA" w14:textId="77777777" w:rsidTr="00D31765">
        <w:trPr>
          <w:trHeight w:val="262"/>
        </w:trPr>
        <w:tc>
          <w:tcPr>
            <w:tcW w:w="8632" w:type="dxa"/>
            <w:vAlign w:val="center"/>
          </w:tcPr>
          <w:p w14:paraId="125976DF" w14:textId="77777777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0D3203AF" w14:textId="77777777" w:rsidR="00D31765" w:rsidRPr="008C4C9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4626C986" w14:textId="77777777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1635D202" w14:textId="77777777" w:rsidR="00306BA1" w:rsidRPr="008C4C97" w:rsidRDefault="00306BA1" w:rsidP="00306BA1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</w:p>
    <w:p w14:paraId="366A2674" w14:textId="77777777" w:rsidR="00306BA1" w:rsidRPr="008C4C97" w:rsidRDefault="00306BA1" w:rsidP="00306BA1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</w:p>
    <w:p w14:paraId="60B2323F" w14:textId="77777777" w:rsidR="00306BA1" w:rsidRPr="008C4C97" w:rsidRDefault="00306BA1" w:rsidP="00306BA1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</w:p>
    <w:p w14:paraId="0B66E5DB" w14:textId="77777777" w:rsidR="00306BA1" w:rsidRPr="008C4C97" w:rsidRDefault="00306BA1" w:rsidP="00306BA1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</w:p>
    <w:p w14:paraId="035E1B5E" w14:textId="77777777" w:rsidR="00306BA1" w:rsidRPr="008C4C97" w:rsidRDefault="00306BA1" w:rsidP="00306BA1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</w:p>
    <w:p w14:paraId="2FDBB711" w14:textId="77777777" w:rsidR="00306BA1" w:rsidRPr="008C4C97" w:rsidRDefault="00306BA1" w:rsidP="00306BA1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</w:p>
    <w:p w14:paraId="0B5E8884" w14:textId="77777777" w:rsidR="00306BA1" w:rsidRPr="008C4C97" w:rsidRDefault="00306BA1" w:rsidP="00306BA1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</w:p>
    <w:p w14:paraId="7995D011" w14:textId="77777777" w:rsidR="00306BA1" w:rsidRPr="008C4C97" w:rsidRDefault="00306BA1" w:rsidP="00306BA1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</w:p>
    <w:p w14:paraId="7F326CFC" w14:textId="77777777" w:rsidR="00306BA1" w:rsidRPr="008C4C97" w:rsidRDefault="00306BA1" w:rsidP="00306BA1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</w:p>
    <w:p w14:paraId="1B2E01FD" w14:textId="77777777" w:rsidR="00306BA1" w:rsidRPr="008C4C97" w:rsidRDefault="00306BA1" w:rsidP="00306BA1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</w:p>
    <w:p w14:paraId="0C215FB8" w14:textId="77777777" w:rsidR="00306BA1" w:rsidRPr="008C4C97" w:rsidRDefault="00306BA1" w:rsidP="00306BA1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</w:p>
    <w:p w14:paraId="7DABBE00" w14:textId="77777777" w:rsidR="00306BA1" w:rsidRPr="008C4C97" w:rsidRDefault="00306BA1" w:rsidP="00306BA1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</w:p>
    <w:p w14:paraId="1D8D1C68" w14:textId="43B8F39C" w:rsidR="00306BA1" w:rsidRPr="008C4C97" w:rsidRDefault="00306BA1" w:rsidP="00306BA1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  <w:r w:rsidRPr="008C4C97">
        <w:rPr>
          <w:rFonts w:ascii="Xunta Sans" w:hAnsi="Xunta Sans"/>
          <w:b/>
          <w:bCs/>
          <w:sz w:val="20"/>
          <w:szCs w:val="20"/>
          <w:lang w:val="es-ES"/>
        </w:rPr>
        <w:t>DESCRI</w:t>
      </w:r>
      <w:r w:rsidR="00FE64A1">
        <w:rPr>
          <w:rFonts w:ascii="Xunta Sans" w:hAnsi="Xunta Sans"/>
          <w:b/>
          <w:bCs/>
          <w:sz w:val="20"/>
          <w:szCs w:val="20"/>
          <w:lang w:val="es-ES"/>
        </w:rPr>
        <w:t>P</w:t>
      </w:r>
      <w:r w:rsidRPr="008C4C97">
        <w:rPr>
          <w:rFonts w:ascii="Xunta Sans" w:hAnsi="Xunta Sans"/>
          <w:b/>
          <w:bCs/>
          <w:sz w:val="20"/>
          <w:szCs w:val="20"/>
          <w:lang w:val="es-ES"/>
        </w:rPr>
        <w:t>CIÓN D</w:t>
      </w:r>
      <w:r w:rsidR="00FE64A1">
        <w:rPr>
          <w:rFonts w:ascii="Xunta Sans" w:hAnsi="Xunta Sans"/>
          <w:b/>
          <w:bCs/>
          <w:sz w:val="20"/>
          <w:szCs w:val="20"/>
          <w:lang w:val="es-ES"/>
        </w:rPr>
        <w:t>EL</w:t>
      </w:r>
      <w:r w:rsidRPr="008C4C97">
        <w:rPr>
          <w:rFonts w:ascii="Xunta Sans" w:hAnsi="Xunta Sans"/>
          <w:b/>
          <w:bCs/>
          <w:sz w:val="20"/>
          <w:szCs w:val="20"/>
          <w:lang w:val="es-ES"/>
        </w:rPr>
        <w:t xml:space="preserve"> PRO</w:t>
      </w:r>
      <w:r w:rsidR="00FE64A1">
        <w:rPr>
          <w:rFonts w:ascii="Xunta Sans" w:hAnsi="Xunta Sans"/>
          <w:b/>
          <w:bCs/>
          <w:sz w:val="20"/>
          <w:szCs w:val="20"/>
          <w:lang w:val="es-ES"/>
        </w:rPr>
        <w:t>YECTO</w:t>
      </w:r>
      <w:r w:rsidRPr="008C4C97">
        <w:rPr>
          <w:rFonts w:ascii="Xunta Sans" w:hAnsi="Xunta Sans"/>
          <w:b/>
          <w:bCs/>
          <w:sz w:val="20"/>
          <w:szCs w:val="20"/>
          <w:lang w:val="es-ES"/>
        </w:rPr>
        <w:t xml:space="preserve"> </w:t>
      </w:r>
      <w:r w:rsidR="00FE64A1">
        <w:rPr>
          <w:rFonts w:ascii="Xunta Sans" w:hAnsi="Xunta Sans"/>
          <w:b/>
          <w:bCs/>
          <w:sz w:val="20"/>
          <w:szCs w:val="20"/>
          <w:lang w:val="es-ES"/>
        </w:rPr>
        <w:t>Y</w:t>
      </w:r>
      <w:r w:rsidRPr="008C4C97">
        <w:rPr>
          <w:rFonts w:ascii="Xunta Sans" w:hAnsi="Xunta Sans"/>
          <w:b/>
          <w:bCs/>
          <w:sz w:val="20"/>
          <w:szCs w:val="20"/>
          <w:lang w:val="es-ES"/>
        </w:rPr>
        <w:t xml:space="preserve"> ACTUACI</w:t>
      </w:r>
      <w:r w:rsidR="00FE64A1">
        <w:rPr>
          <w:rFonts w:ascii="Xunta Sans" w:hAnsi="Xunta Sans"/>
          <w:b/>
          <w:bCs/>
          <w:sz w:val="20"/>
          <w:szCs w:val="20"/>
          <w:lang w:val="es-ES"/>
        </w:rPr>
        <w:t>ONES</w:t>
      </w:r>
      <w:r w:rsidRPr="008C4C97">
        <w:rPr>
          <w:rFonts w:ascii="Xunta Sans" w:hAnsi="Xunta Sans"/>
          <w:b/>
          <w:bCs/>
          <w:sz w:val="20"/>
          <w:szCs w:val="20"/>
          <w:lang w:val="es-ES"/>
        </w:rPr>
        <w:t xml:space="preserve"> (continuación)</w:t>
      </w:r>
    </w:p>
    <w:p w14:paraId="49878FA2" w14:textId="77777777" w:rsidR="00306BA1" w:rsidRPr="008C4C97" w:rsidRDefault="00306BA1" w:rsidP="00306BA1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590DE582" w14:textId="4CB9CBDD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8C4C97">
        <w:rPr>
          <w:rFonts w:ascii="Xunta Sans" w:hAnsi="Xunta Sans"/>
          <w:sz w:val="18"/>
          <w:szCs w:val="18"/>
          <w:lang w:val="es-ES"/>
        </w:rPr>
        <w:t>1</w:t>
      </w:r>
      <w:r w:rsidR="00306BA1" w:rsidRPr="008C4C97">
        <w:rPr>
          <w:rFonts w:ascii="Xunta Sans" w:hAnsi="Xunta Sans"/>
          <w:sz w:val="18"/>
          <w:szCs w:val="18"/>
          <w:lang w:val="es-ES"/>
        </w:rPr>
        <w:t>1</w:t>
      </w:r>
      <w:r w:rsidRPr="008C4C97">
        <w:rPr>
          <w:rFonts w:ascii="Xunta Sans" w:hAnsi="Xunta Sans"/>
          <w:sz w:val="18"/>
          <w:szCs w:val="18"/>
          <w:lang w:val="es-ES"/>
        </w:rPr>
        <w:t xml:space="preserve">. Otras </w:t>
      </w:r>
      <w:r w:rsidR="00FE64A1" w:rsidRPr="008C4C97">
        <w:rPr>
          <w:rFonts w:ascii="Xunta Sans" w:hAnsi="Xunta Sans"/>
          <w:sz w:val="18"/>
          <w:szCs w:val="18"/>
          <w:lang w:val="es-ES"/>
        </w:rPr>
        <w:t>considerac</w:t>
      </w:r>
      <w:r w:rsidR="00FE64A1">
        <w:rPr>
          <w:rFonts w:ascii="Xunta Sans" w:hAnsi="Xunta Sans"/>
          <w:sz w:val="18"/>
          <w:szCs w:val="18"/>
          <w:lang w:val="es-ES"/>
        </w:rPr>
        <w:t>iones</w:t>
      </w:r>
      <w:r w:rsidRPr="008C4C97">
        <w:rPr>
          <w:rFonts w:ascii="Xunta Sans" w:hAnsi="Xunta Sans"/>
          <w:sz w:val="18"/>
          <w:szCs w:val="18"/>
          <w:lang w:val="es-ES"/>
        </w:rPr>
        <w:t>, no inclu</w:t>
      </w:r>
      <w:r w:rsidR="00FE64A1">
        <w:rPr>
          <w:rFonts w:ascii="Xunta Sans" w:hAnsi="Xunta Sans"/>
          <w:sz w:val="18"/>
          <w:szCs w:val="18"/>
          <w:lang w:val="es-ES"/>
        </w:rPr>
        <w:t>i</w:t>
      </w:r>
      <w:r w:rsidRPr="008C4C97">
        <w:rPr>
          <w:rFonts w:ascii="Xunta Sans" w:hAnsi="Xunta Sans"/>
          <w:sz w:val="18"/>
          <w:szCs w:val="18"/>
          <w:lang w:val="es-ES"/>
        </w:rPr>
        <w:t xml:space="preserve">das </w:t>
      </w:r>
      <w:r w:rsidR="00FE64A1">
        <w:rPr>
          <w:rFonts w:ascii="Xunta Sans" w:hAnsi="Xunta Sans"/>
          <w:sz w:val="18"/>
          <w:szCs w:val="18"/>
          <w:lang w:val="es-ES"/>
        </w:rPr>
        <w:t>en los</w:t>
      </w:r>
      <w:r w:rsidR="00306BA1" w:rsidRPr="008C4C97">
        <w:rPr>
          <w:rFonts w:ascii="Xunta Sans" w:hAnsi="Xunta Sans"/>
          <w:sz w:val="18"/>
          <w:szCs w:val="18"/>
          <w:lang w:val="es-ES"/>
        </w:rPr>
        <w:t xml:space="preserve"> epígrafes</w:t>
      </w:r>
      <w:r w:rsidRPr="008C4C97">
        <w:rPr>
          <w:rFonts w:ascii="Xunta Sans" w:hAnsi="Xunta Sans"/>
          <w:sz w:val="18"/>
          <w:szCs w:val="18"/>
          <w:lang w:val="es-ES"/>
        </w:rPr>
        <w:t xml:space="preserve"> anteriores, que se considere necesario refle</w:t>
      </w:r>
      <w:r w:rsidR="00FE64A1">
        <w:rPr>
          <w:rFonts w:ascii="Xunta Sans" w:hAnsi="Xunta Sans"/>
          <w:sz w:val="18"/>
          <w:szCs w:val="18"/>
          <w:lang w:val="es-ES"/>
        </w:rPr>
        <w:t>jar</w:t>
      </w:r>
    </w:p>
    <w:p w14:paraId="052A7F2D" w14:textId="77777777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8C4C97" w14:paraId="03934F49" w14:textId="77777777" w:rsidTr="00D31765">
        <w:trPr>
          <w:trHeight w:val="2194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A5D97BF" w14:textId="77777777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45554F47" w14:textId="77777777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04C64E39" w14:textId="77777777" w:rsidR="00D31765" w:rsidRPr="008C4C97" w:rsidRDefault="00D31765" w:rsidP="00254018">
      <w:pPr>
        <w:spacing w:after="0"/>
        <w:rPr>
          <w:lang w:val="es-ES"/>
        </w:rPr>
      </w:pPr>
    </w:p>
    <w:p w14:paraId="26CB5ADF" w14:textId="77777777" w:rsidR="00D31765" w:rsidRPr="008C4C97" w:rsidRDefault="00D31765" w:rsidP="00D31765">
      <w:pPr>
        <w:spacing w:after="0"/>
        <w:jc w:val="both"/>
        <w:rPr>
          <w:rFonts w:ascii="Xunta Sans" w:hAnsi="Xunta Sans"/>
          <w:b/>
          <w:bCs/>
          <w:sz w:val="20"/>
          <w:szCs w:val="20"/>
          <w:lang w:val="es-ES"/>
        </w:rPr>
      </w:pPr>
    </w:p>
    <w:p w14:paraId="34A3D5E0" w14:textId="6079E3E4" w:rsidR="00D31765" w:rsidRPr="008C4C97" w:rsidRDefault="00FE64A1" w:rsidP="00D31765">
      <w:pPr>
        <w:spacing w:after="0"/>
        <w:jc w:val="both"/>
        <w:rPr>
          <w:rFonts w:ascii="Xunta Sans" w:hAnsi="Xunta Sans"/>
          <w:sz w:val="18"/>
          <w:szCs w:val="18"/>
          <w:lang w:val="es-ES"/>
        </w:rPr>
      </w:pPr>
      <w:r>
        <w:rPr>
          <w:rFonts w:ascii="Xunta Sans" w:hAnsi="Xunta Sans"/>
          <w:b/>
          <w:bCs/>
          <w:sz w:val="20"/>
          <w:szCs w:val="20"/>
          <w:lang w:val="es-ES"/>
        </w:rPr>
        <w:t>FIRMA</w:t>
      </w:r>
      <w:r w:rsidR="00D31765" w:rsidRPr="008C4C97">
        <w:rPr>
          <w:rFonts w:ascii="Xunta Sans" w:hAnsi="Xunta Sans"/>
          <w:b/>
          <w:bCs/>
          <w:sz w:val="20"/>
          <w:szCs w:val="20"/>
          <w:lang w:val="es-ES"/>
        </w:rPr>
        <w:t xml:space="preserve"> D</w:t>
      </w:r>
      <w:r>
        <w:rPr>
          <w:rFonts w:ascii="Xunta Sans" w:hAnsi="Xunta Sans"/>
          <w:b/>
          <w:bCs/>
          <w:sz w:val="20"/>
          <w:szCs w:val="20"/>
          <w:lang w:val="es-ES"/>
        </w:rPr>
        <w:t>E LA</w:t>
      </w:r>
      <w:r w:rsidR="00D31765" w:rsidRPr="008C4C97">
        <w:rPr>
          <w:rFonts w:ascii="Xunta Sans" w:hAnsi="Xunta Sans"/>
          <w:b/>
          <w:bCs/>
          <w:sz w:val="20"/>
          <w:szCs w:val="20"/>
          <w:lang w:val="es-ES"/>
        </w:rPr>
        <w:t xml:space="preserve"> PERSO</w:t>
      </w:r>
      <w:r>
        <w:rPr>
          <w:rFonts w:ascii="Xunta Sans" w:hAnsi="Xunta Sans"/>
          <w:b/>
          <w:bCs/>
          <w:sz w:val="20"/>
          <w:szCs w:val="20"/>
          <w:lang w:val="es-ES"/>
        </w:rPr>
        <w:t>N</w:t>
      </w:r>
      <w:r w:rsidR="00D31765" w:rsidRPr="008C4C97">
        <w:rPr>
          <w:rFonts w:ascii="Xunta Sans" w:hAnsi="Xunta Sans"/>
          <w:b/>
          <w:bCs/>
          <w:sz w:val="20"/>
          <w:szCs w:val="20"/>
          <w:lang w:val="es-ES"/>
        </w:rPr>
        <w:t>A REPRESENTANTE</w:t>
      </w:r>
    </w:p>
    <w:p w14:paraId="0C50BE95" w14:textId="77777777" w:rsidR="00D31765" w:rsidRPr="008C4C97" w:rsidRDefault="00D31765" w:rsidP="00D31765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</w:p>
    <w:p w14:paraId="10AC0331" w14:textId="77777777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320336F5" w14:textId="0B519F80" w:rsidR="00D31765" w:rsidRPr="008C4C9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8C4C97">
        <w:rPr>
          <w:rFonts w:ascii="Xunta Sans" w:hAnsi="Xunta Sans"/>
          <w:sz w:val="18"/>
          <w:szCs w:val="18"/>
          <w:lang w:val="es-ES"/>
        </w:rPr>
        <w:t xml:space="preserve">Lugar </w:t>
      </w:r>
      <w:r w:rsidR="00FE64A1">
        <w:rPr>
          <w:rFonts w:ascii="Xunta Sans" w:hAnsi="Xunta Sans"/>
          <w:sz w:val="18"/>
          <w:szCs w:val="18"/>
          <w:lang w:val="es-ES"/>
        </w:rPr>
        <w:t>y fecha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4390"/>
        <w:gridCol w:w="283"/>
        <w:gridCol w:w="709"/>
        <w:gridCol w:w="425"/>
        <w:gridCol w:w="2693"/>
        <w:gridCol w:w="567"/>
        <w:gridCol w:w="1276"/>
      </w:tblGrid>
      <w:tr w:rsidR="00D31765" w:rsidRPr="008C4C97" w14:paraId="2B52CF0F" w14:textId="77777777" w:rsidTr="00D31765">
        <w:trPr>
          <w:trHeight w:val="335"/>
        </w:trPr>
        <w:tc>
          <w:tcPr>
            <w:tcW w:w="439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0602BC5" w14:textId="77777777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B0F0"/>
              <w:bottom w:val="nil"/>
              <w:right w:val="single" w:sz="4" w:space="0" w:color="00B0F0"/>
            </w:tcBorders>
          </w:tcPr>
          <w:p w14:paraId="447C0B71" w14:textId="77777777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>,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5CFD6F3" w14:textId="77777777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B0F0"/>
              <w:bottom w:val="nil"/>
              <w:right w:val="single" w:sz="4" w:space="0" w:color="00B0F0"/>
            </w:tcBorders>
          </w:tcPr>
          <w:p w14:paraId="71760D81" w14:textId="77777777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>de</w:t>
            </w:r>
          </w:p>
        </w:tc>
        <w:tc>
          <w:tcPr>
            <w:tcW w:w="269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12" w:space="0" w:color="00B0F0"/>
            </w:tcBorders>
          </w:tcPr>
          <w:p w14:paraId="58F0F6E9" w14:textId="77777777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00B0F0"/>
              <w:bottom w:val="nil"/>
              <w:right w:val="single" w:sz="12" w:space="0" w:color="00B0F0"/>
            </w:tcBorders>
          </w:tcPr>
          <w:p w14:paraId="2F3D3BF6" w14:textId="77777777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8C4C97">
              <w:rPr>
                <w:rFonts w:ascii="Xunta Sans" w:hAnsi="Xunta Sans"/>
                <w:sz w:val="18"/>
                <w:szCs w:val="18"/>
                <w:lang w:val="es-ES"/>
              </w:rPr>
              <w:t>de</w:t>
            </w:r>
          </w:p>
        </w:tc>
        <w:tc>
          <w:tcPr>
            <w:tcW w:w="1276" w:type="dxa"/>
            <w:tcBorders>
              <w:top w:val="single" w:sz="4" w:space="0" w:color="00B0F0"/>
              <w:left w:val="single" w:sz="12" w:space="0" w:color="00B0F0"/>
              <w:bottom w:val="single" w:sz="4" w:space="0" w:color="00B0F0"/>
              <w:right w:val="single" w:sz="4" w:space="0" w:color="00B0F0"/>
            </w:tcBorders>
          </w:tcPr>
          <w:p w14:paraId="5B3214BF" w14:textId="77777777" w:rsidR="00D31765" w:rsidRPr="008C4C9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385C82A8" w14:textId="3D064578" w:rsidR="00402A2B" w:rsidRPr="008C4C97" w:rsidRDefault="00402A2B" w:rsidP="00254018">
      <w:pPr>
        <w:spacing w:after="0"/>
        <w:rPr>
          <w:lang w:val="es-ES"/>
        </w:rPr>
      </w:pP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406521" w:rsidRPr="00166539" w14:paraId="557ECD40" w14:textId="77777777" w:rsidTr="00DE705C">
        <w:trPr>
          <w:trHeight w:val="504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6924C1D" w14:textId="77777777" w:rsidR="00406521" w:rsidRPr="00166539" w:rsidRDefault="00406521" w:rsidP="00DE705C">
            <w:pPr>
              <w:rPr>
                <w:rFonts w:ascii="Xunta Sans" w:hAnsi="Xunta Sans"/>
                <w:sz w:val="18"/>
                <w:szCs w:val="18"/>
              </w:rPr>
            </w:pPr>
            <w:r w:rsidRPr="00166539">
              <w:rPr>
                <w:rFonts w:ascii="Xunta Sans" w:hAnsi="Xunta Sans"/>
                <w:noProof/>
                <w:sz w:val="18"/>
                <w:szCs w:val="18"/>
              </w:rPr>
              <w:drawing>
                <wp:inline distT="0" distB="0" distL="0" distR="0" wp14:anchorId="7C94EC7C" wp14:editId="784141E3">
                  <wp:extent cx="1910715" cy="276221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211" cy="29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6A717D" w14:textId="77777777" w:rsidR="00406521" w:rsidRDefault="00406521" w:rsidP="00254018">
      <w:pPr>
        <w:spacing w:after="0"/>
        <w:rPr>
          <w:lang w:val="es-ES"/>
        </w:rPr>
      </w:pPr>
    </w:p>
    <w:p w14:paraId="290E0AB6" w14:textId="375C8AAE" w:rsidR="00402A2B" w:rsidRPr="008C4C97" w:rsidRDefault="00FC1CE0" w:rsidP="00254018">
      <w:pPr>
        <w:spacing w:after="0"/>
        <w:rPr>
          <w:lang w:val="es-ES"/>
        </w:rPr>
      </w:pPr>
      <w:r w:rsidRPr="008C4C97">
        <w:rPr>
          <w:lang w:val="es-ES"/>
        </w:rPr>
        <w:t xml:space="preserve">Secretaría </w:t>
      </w:r>
      <w:r w:rsidR="00FE64A1">
        <w:rPr>
          <w:lang w:val="es-ES"/>
        </w:rPr>
        <w:t>General</w:t>
      </w:r>
      <w:r w:rsidRPr="008C4C97">
        <w:rPr>
          <w:lang w:val="es-ES"/>
        </w:rPr>
        <w:t xml:space="preserve"> Técnica</w:t>
      </w:r>
    </w:p>
    <w:p w14:paraId="775A4423" w14:textId="5CF4EE0C" w:rsidR="00402A2B" w:rsidRPr="008C4C97" w:rsidRDefault="00402A2B" w:rsidP="00254018">
      <w:pPr>
        <w:spacing w:after="0"/>
        <w:rPr>
          <w:lang w:val="es-ES"/>
        </w:rPr>
      </w:pPr>
    </w:p>
    <w:p w14:paraId="3B5D1B99" w14:textId="7DF8A33B" w:rsidR="00402A2B" w:rsidRPr="008C4C97" w:rsidRDefault="00402A2B" w:rsidP="00254018">
      <w:pPr>
        <w:spacing w:after="0"/>
        <w:rPr>
          <w:lang w:val="es-ES"/>
        </w:rPr>
      </w:pPr>
    </w:p>
    <w:p w14:paraId="469B08CB" w14:textId="44AD1F0D" w:rsidR="00402A2B" w:rsidRPr="008C4C97" w:rsidRDefault="00402A2B" w:rsidP="00254018">
      <w:pPr>
        <w:spacing w:after="0"/>
        <w:rPr>
          <w:lang w:val="es-ES"/>
        </w:rPr>
      </w:pPr>
    </w:p>
    <w:p w14:paraId="408CFE41" w14:textId="7C02D6DB" w:rsidR="00402A2B" w:rsidRPr="008C4C97" w:rsidRDefault="00402A2B" w:rsidP="00254018">
      <w:pPr>
        <w:spacing w:after="0"/>
        <w:rPr>
          <w:lang w:val="es-ES"/>
        </w:rPr>
      </w:pPr>
    </w:p>
    <w:p w14:paraId="13F98832" w14:textId="66EAAAB9" w:rsidR="00402A2B" w:rsidRPr="008C4C97" w:rsidRDefault="00402A2B" w:rsidP="00254018">
      <w:pPr>
        <w:spacing w:after="0"/>
        <w:rPr>
          <w:lang w:val="es-ES"/>
        </w:rPr>
      </w:pPr>
    </w:p>
    <w:p w14:paraId="53A45CC3" w14:textId="638791B5" w:rsidR="00402A2B" w:rsidRPr="008C4C97" w:rsidRDefault="00402A2B" w:rsidP="00254018">
      <w:pPr>
        <w:spacing w:after="0"/>
        <w:rPr>
          <w:lang w:val="es-ES"/>
        </w:rPr>
      </w:pPr>
    </w:p>
    <w:p w14:paraId="62EDCA08" w14:textId="576C89B8" w:rsidR="00402A2B" w:rsidRPr="008C4C97" w:rsidRDefault="00402A2B" w:rsidP="00254018">
      <w:pPr>
        <w:spacing w:after="0"/>
        <w:rPr>
          <w:lang w:val="es-ES"/>
        </w:rPr>
      </w:pPr>
    </w:p>
    <w:p w14:paraId="79EC387F" w14:textId="77777777" w:rsidR="00402A2B" w:rsidRPr="008C4C97" w:rsidRDefault="00402A2B" w:rsidP="00254018">
      <w:pPr>
        <w:spacing w:after="0"/>
        <w:rPr>
          <w:lang w:val="es-ES"/>
        </w:rPr>
      </w:pPr>
    </w:p>
    <w:p w14:paraId="69964FEF" w14:textId="03169AF9" w:rsidR="00254018" w:rsidRPr="008C4C97" w:rsidRDefault="00254018" w:rsidP="00254018">
      <w:pPr>
        <w:spacing w:after="0"/>
        <w:rPr>
          <w:lang w:val="es-ES"/>
        </w:rPr>
      </w:pPr>
    </w:p>
    <w:p w14:paraId="150A85C8" w14:textId="688B9E6C" w:rsidR="00254018" w:rsidRPr="008C4C97" w:rsidRDefault="00254018" w:rsidP="00254018">
      <w:pPr>
        <w:rPr>
          <w:lang w:val="es-ES"/>
        </w:rPr>
      </w:pPr>
    </w:p>
    <w:p w14:paraId="55795CE8" w14:textId="191A96B3" w:rsidR="00254018" w:rsidRPr="008C4C97" w:rsidRDefault="00254018" w:rsidP="00254018">
      <w:pPr>
        <w:rPr>
          <w:lang w:val="es-ES"/>
        </w:rPr>
      </w:pPr>
    </w:p>
    <w:sectPr w:rsidR="00254018" w:rsidRPr="008C4C97" w:rsidSect="00BE047A">
      <w:headerReference w:type="default" r:id="rId8"/>
      <w:headerReference w:type="first" r:id="rId9"/>
      <w:pgSz w:w="11906" w:h="16838"/>
      <w:pgMar w:top="1135" w:right="849" w:bottom="567" w:left="709" w:header="283" w:footer="737" w:gutter="0"/>
      <w:pgBorders w:display="notFirstPage">
        <w:top w:val="single" w:sz="8" w:space="1" w:color="00B0F0"/>
        <w:left w:val="single" w:sz="8" w:space="4" w:color="00B0F0"/>
        <w:bottom w:val="single" w:sz="8" w:space="1" w:color="00B0F0"/>
        <w:right w:val="single" w:sz="8" w:space="4" w:color="00B0F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E05CD" w14:textId="77777777" w:rsidR="005229B6" w:rsidRDefault="005229B6" w:rsidP="009E217F">
      <w:pPr>
        <w:spacing w:after="0" w:line="240" w:lineRule="auto"/>
      </w:pPr>
      <w:r>
        <w:separator/>
      </w:r>
    </w:p>
  </w:endnote>
  <w:endnote w:type="continuationSeparator" w:id="0">
    <w:p w14:paraId="460839B9" w14:textId="77777777" w:rsidR="005229B6" w:rsidRDefault="005229B6" w:rsidP="009E2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44324" w14:textId="77777777" w:rsidR="005229B6" w:rsidRDefault="005229B6" w:rsidP="009E217F">
      <w:pPr>
        <w:spacing w:after="0" w:line="240" w:lineRule="auto"/>
      </w:pPr>
      <w:r>
        <w:separator/>
      </w:r>
    </w:p>
  </w:footnote>
  <w:footnote w:type="continuationSeparator" w:id="0">
    <w:p w14:paraId="20E926F1" w14:textId="77777777" w:rsidR="005229B6" w:rsidRDefault="005229B6" w:rsidP="009E2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00123" w14:textId="40740294" w:rsidR="009E217F" w:rsidRDefault="00402A2B" w:rsidP="00B545C8">
    <w:pPr>
      <w:pStyle w:val="Encabezado"/>
      <w:jc w:val="center"/>
      <w:rPr>
        <w:rFonts w:ascii="Xunta Sans" w:hAnsi="Xunta Sans" w:cs="Arial"/>
        <w:b/>
        <w:bCs/>
        <w:sz w:val="18"/>
        <w:szCs w:val="18"/>
      </w:rPr>
    </w:pPr>
    <w:r w:rsidRPr="009E217F">
      <w:rPr>
        <w:rFonts w:ascii="Xunta Sans" w:hAnsi="Xunta Sans" w:cs="Arial"/>
        <w:b/>
        <w:bCs/>
        <w:sz w:val="18"/>
        <w:szCs w:val="18"/>
      </w:rPr>
      <w:t xml:space="preserve">ANEXO  </w:t>
    </w:r>
    <w:r w:rsidR="009E217F">
      <w:rPr>
        <w:noProof/>
      </w:rPr>
      <w:drawing>
        <wp:anchor distT="0" distB="0" distL="0" distR="0" simplePos="0" relativeHeight="251659264" behindDoc="1" locked="0" layoutInCell="1" allowOverlap="1" wp14:anchorId="2DE196A9" wp14:editId="7DCF0186">
          <wp:simplePos x="0" y="0"/>
          <wp:positionH relativeFrom="page">
            <wp:posOffset>259715</wp:posOffset>
          </wp:positionH>
          <wp:positionV relativeFrom="page">
            <wp:posOffset>182245</wp:posOffset>
          </wp:positionV>
          <wp:extent cx="2454324" cy="394532"/>
          <wp:effectExtent l="0" t="0" r="0" b="0"/>
          <wp:wrapNone/>
          <wp:docPr id="11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54324" cy="394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Xunta Sans" w:hAnsi="Xunta Sans" w:cs="Arial"/>
        <w:b/>
        <w:bCs/>
        <w:sz w:val="18"/>
        <w:szCs w:val="18"/>
      </w:rPr>
      <w:t>I</w:t>
    </w:r>
    <w:r w:rsidR="00D40962">
      <w:rPr>
        <w:rFonts w:ascii="Xunta Sans" w:hAnsi="Xunta Sans" w:cs="Arial"/>
        <w:b/>
        <w:bCs/>
        <w:sz w:val="18"/>
        <w:szCs w:val="18"/>
      </w:rPr>
      <w:t>V</w:t>
    </w:r>
  </w:p>
  <w:p w14:paraId="3DC5AF94" w14:textId="11235DFC" w:rsidR="00402A2B" w:rsidRDefault="00402A2B" w:rsidP="00B545C8">
    <w:pPr>
      <w:pStyle w:val="Encabezado"/>
      <w:jc w:val="center"/>
    </w:pPr>
    <w:r>
      <w:rPr>
        <w:rFonts w:ascii="Xunta Sans" w:hAnsi="Xunta Sans" w:cs="Arial"/>
        <w:b/>
        <w:bCs/>
        <w:sz w:val="18"/>
        <w:szCs w:val="18"/>
      </w:rPr>
      <w:t>(continuación)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C7D0E" w14:textId="3D31755A" w:rsidR="009E217F" w:rsidRPr="009E217F" w:rsidRDefault="009E217F" w:rsidP="009E217F">
    <w:pPr>
      <w:pStyle w:val="Encabezado"/>
      <w:jc w:val="center"/>
      <w:rPr>
        <w:rFonts w:ascii="Xunta Sans" w:hAnsi="Xunta Sans" w:cs="Arial"/>
        <w:b/>
        <w:bCs/>
        <w:sz w:val="18"/>
        <w:szCs w:val="18"/>
      </w:rPr>
    </w:pPr>
    <w:r w:rsidRPr="009E217F">
      <w:rPr>
        <w:rFonts w:ascii="Xunta Sans" w:hAnsi="Xunta Sans" w:cs="Arial"/>
        <w:b/>
        <w:bCs/>
        <w:noProof/>
        <w:sz w:val="18"/>
        <w:szCs w:val="18"/>
      </w:rPr>
      <w:drawing>
        <wp:anchor distT="0" distB="0" distL="0" distR="0" simplePos="0" relativeHeight="251661312" behindDoc="1" locked="0" layoutInCell="1" allowOverlap="1" wp14:anchorId="50FD9175" wp14:editId="2AC21018">
          <wp:simplePos x="0" y="0"/>
          <wp:positionH relativeFrom="page">
            <wp:posOffset>450215</wp:posOffset>
          </wp:positionH>
          <wp:positionV relativeFrom="page">
            <wp:posOffset>215265</wp:posOffset>
          </wp:positionV>
          <wp:extent cx="2454324" cy="394532"/>
          <wp:effectExtent l="0" t="0" r="0" b="0"/>
          <wp:wrapNone/>
          <wp:docPr id="12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54324" cy="394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E217F">
      <w:rPr>
        <w:rFonts w:ascii="Xunta Sans" w:hAnsi="Xunta Sans" w:cs="Arial"/>
        <w:b/>
        <w:bCs/>
        <w:sz w:val="18"/>
        <w:szCs w:val="18"/>
      </w:rPr>
      <w:t>ANEXO  I</w:t>
    </w:r>
    <w:r w:rsidR="00D40962">
      <w:rPr>
        <w:rFonts w:ascii="Xunta Sans" w:hAnsi="Xunta Sans" w:cs="Arial"/>
        <w:b/>
        <w:bCs/>
        <w:sz w:val="18"/>
        <w:szCs w:val="18"/>
      </w:rPr>
      <w:t>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A93"/>
    <w:rsid w:val="00000223"/>
    <w:rsid w:val="00015B22"/>
    <w:rsid w:val="000F2685"/>
    <w:rsid w:val="001E72D0"/>
    <w:rsid w:val="00254018"/>
    <w:rsid w:val="00264D1D"/>
    <w:rsid w:val="00306BA1"/>
    <w:rsid w:val="0034578C"/>
    <w:rsid w:val="00353D39"/>
    <w:rsid w:val="003B0B34"/>
    <w:rsid w:val="00402A2B"/>
    <w:rsid w:val="00406521"/>
    <w:rsid w:val="00465DBF"/>
    <w:rsid w:val="004740DB"/>
    <w:rsid w:val="004B441B"/>
    <w:rsid w:val="005229B6"/>
    <w:rsid w:val="005519BB"/>
    <w:rsid w:val="005A13CF"/>
    <w:rsid w:val="0061154F"/>
    <w:rsid w:val="00725756"/>
    <w:rsid w:val="007D17C2"/>
    <w:rsid w:val="00816B9E"/>
    <w:rsid w:val="00890E43"/>
    <w:rsid w:val="008C4C97"/>
    <w:rsid w:val="00973C45"/>
    <w:rsid w:val="009C19DC"/>
    <w:rsid w:val="009E1E3E"/>
    <w:rsid w:val="009E217F"/>
    <w:rsid w:val="00A1408A"/>
    <w:rsid w:val="00B4322F"/>
    <w:rsid w:val="00B545C8"/>
    <w:rsid w:val="00B84A93"/>
    <w:rsid w:val="00BE047A"/>
    <w:rsid w:val="00C20A86"/>
    <w:rsid w:val="00CA0CEE"/>
    <w:rsid w:val="00CC13AF"/>
    <w:rsid w:val="00D31765"/>
    <w:rsid w:val="00D40962"/>
    <w:rsid w:val="00DB493C"/>
    <w:rsid w:val="00ED2349"/>
    <w:rsid w:val="00F8406A"/>
    <w:rsid w:val="00FC1CE0"/>
    <w:rsid w:val="00FE64A1"/>
    <w:rsid w:val="00FF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76A6C"/>
  <w15:chartTrackingRefBased/>
  <w15:docId w15:val="{2BBBFFBD-A506-4AE0-BC7F-A84668F7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unhideWhenUsed/>
    <w:qFormat/>
    <w:rsid w:val="009E217F"/>
    <w:pPr>
      <w:widowControl w:val="0"/>
      <w:autoSpaceDE w:val="0"/>
      <w:autoSpaceDN w:val="0"/>
      <w:spacing w:before="19" w:after="0" w:line="240" w:lineRule="auto"/>
      <w:ind w:left="4"/>
      <w:jc w:val="center"/>
      <w:outlineLvl w:val="1"/>
    </w:pPr>
    <w:rPr>
      <w:rFonts w:ascii="Arial" w:eastAsia="Arial" w:hAnsi="Arial" w:cs="Arial"/>
      <w:b/>
      <w:bCs/>
      <w:sz w:val="14"/>
      <w:szCs w:val="1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1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217F"/>
  </w:style>
  <w:style w:type="paragraph" w:styleId="Piedepgina">
    <w:name w:val="footer"/>
    <w:basedOn w:val="Normal"/>
    <w:link w:val="PiedepginaCar"/>
    <w:uiPriority w:val="99"/>
    <w:unhideWhenUsed/>
    <w:rsid w:val="009E21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217F"/>
  </w:style>
  <w:style w:type="character" w:customStyle="1" w:styleId="Ttulo2Car">
    <w:name w:val="Título 2 Car"/>
    <w:basedOn w:val="Fuentedeprrafopredeter"/>
    <w:link w:val="Ttulo2"/>
    <w:uiPriority w:val="9"/>
    <w:rsid w:val="009E217F"/>
    <w:rPr>
      <w:rFonts w:ascii="Arial" w:eastAsia="Arial" w:hAnsi="Arial" w:cs="Arial"/>
      <w:b/>
      <w:bCs/>
      <w:sz w:val="14"/>
      <w:szCs w:val="14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9E21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4"/>
      <w:szCs w:val="1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E217F"/>
    <w:rPr>
      <w:rFonts w:ascii="Arial" w:eastAsia="Arial" w:hAnsi="Arial" w:cs="Arial"/>
      <w:sz w:val="14"/>
      <w:szCs w:val="14"/>
      <w:lang w:val="es-ES"/>
    </w:rPr>
  </w:style>
  <w:style w:type="table" w:styleId="Tablaconcuadrcula">
    <w:name w:val="Table Grid"/>
    <w:basedOn w:val="Tablanormal"/>
    <w:uiPriority w:val="39"/>
    <w:rsid w:val="009E2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22BBF-6BC3-4595-8A17-7C7A41EC4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250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TRAGSA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 Cabo, Jose Ramon</dc:creator>
  <cp:keywords/>
  <dc:description/>
  <cp:lastModifiedBy>Gonzalez Cabo, Jose Ramon</cp:lastModifiedBy>
  <cp:revision>17</cp:revision>
  <dcterms:created xsi:type="dcterms:W3CDTF">2025-07-10T08:02:00Z</dcterms:created>
  <dcterms:modified xsi:type="dcterms:W3CDTF">2026-06-29T08:00:00Z</dcterms:modified>
</cp:coreProperties>
</file>